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C3" w:rsidRPr="00E462C3" w:rsidRDefault="00E462C3" w:rsidP="00E46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3810</wp:posOffset>
            </wp:positionV>
            <wp:extent cx="1933575" cy="2443480"/>
            <wp:effectExtent l="19050" t="0" r="9525" b="0"/>
            <wp:wrapSquare wrapText="bothSides"/>
            <wp:docPr id="6" name="Рисунок 2" descr="http://playroom.com.ru/imges/ta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room.com.ru/imges/tala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2C3">
        <w:rPr>
          <w:rFonts w:ascii="Times New Roman" w:eastAsia="Times New Roman" w:hAnsi="Times New Roman" w:cs="Times New Roman"/>
          <w:b/>
          <w:bCs/>
          <w:color w:val="9400D3"/>
          <w:sz w:val="24"/>
          <w:szCs w:val="24"/>
          <w:lang w:eastAsia="ru-RU"/>
        </w:rPr>
        <w:t>КАК ОПРЕДЕЛИТЬ ТАЛАНТ РЕБЕНКА?</w:t>
      </w:r>
    </w:p>
    <w:p w:rsidR="00E462C3" w:rsidRDefault="00E462C3" w:rsidP="00E462C3">
      <w:pPr>
        <w:rPr>
          <w:rFonts w:ascii="Times New Roman" w:eastAsia="Times New Roman" w:hAnsi="Times New Roman" w:cs="Times New Roman"/>
          <w:color w:val="0080FF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Хааном</w:t>
      </w:r>
      <w:proofErr w:type="spell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Кафом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тест-анкета на выявление этих способностей. (Тест-анкета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взята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книги Л. </w:t>
      </w:r>
      <w:proofErr w:type="spell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Хахалина</w:t>
      </w:r>
      <w:proofErr w:type="spell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62C3" w:rsidRDefault="00E462C3" w:rsidP="00E462C3">
      <w:pPr>
        <w:rPr>
          <w:rFonts w:ascii="Times New Roman" w:eastAsia="Times New Roman" w:hAnsi="Times New Roman" w:cs="Times New Roman"/>
          <w:color w:val="0080FF"/>
          <w:sz w:val="24"/>
          <w:szCs w:val="24"/>
          <w:lang w:eastAsia="ru-RU"/>
        </w:rPr>
      </w:pPr>
    </w:p>
    <w:p w:rsidR="00E462C3" w:rsidRDefault="00E462C3" w:rsidP="00E462C3">
      <w:pPr>
        <w:rPr>
          <w:rFonts w:ascii="Times New Roman" w:eastAsia="Times New Roman" w:hAnsi="Times New Roman" w:cs="Times New Roman"/>
          <w:color w:val="0080FF"/>
          <w:sz w:val="24"/>
          <w:szCs w:val="24"/>
          <w:lang w:eastAsia="ru-RU"/>
        </w:rPr>
      </w:pP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FF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color w:val="0080FF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color w:val="0080FF"/>
          <w:sz w:val="24"/>
          <w:szCs w:val="24"/>
          <w:lang w:eastAsia="ru-RU"/>
        </w:rPr>
        <w:t>льные способности (5 признаков)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color w:val="0080FF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музыкальный талант, если он: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любит музыку и музыкальные записи, всегда стремится туда, где можно послушать музык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очень быстро и легко отзывается на ритм и мелодию, внимательно вслуши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в них, легко запоминает;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поет или играет на музыкальных инструментах, вкладывает в исполнение много чувства и эн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ергии, а также свое настроение;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сочиняет свои собствен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мелодии;</w:t>
      </w:r>
    </w:p>
    <w:p w:rsidR="006432CF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научился или учится играть на како</w:t>
      </w:r>
      <w:r w:rsidR="0064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м-либо музыкальном инструменте.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Технич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еские способности (5 признаков)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Вашего ребенка совершенно очевидны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хнические способности, если он: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интересуется самыми разнооб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 машинами и механизмами;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любит конструировать модели, приборы, радиоаппаратуру, сам "докапывается" до причин неисправностей и капризов механизмов или аппаратуры, любит загадочные поломк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или сбои в работе механизмов;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может чинить испорченные приборы и механизмы, использовать старые детали для создания новых игрушек, приборов, поделок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 оригинальные решения;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любит и умеет рисовать ("видит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") чертежи и эскизы механизмов;</w:t>
      </w:r>
    </w:p>
    <w:p w:rsidR="006432CF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интересуется специальной, даже вз</w:t>
      </w:r>
      <w:r w:rsidR="0064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рослой технической литературой.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8000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color w:val="FF8000"/>
          <w:sz w:val="24"/>
          <w:szCs w:val="24"/>
          <w:lang w:eastAsia="ru-RU"/>
        </w:rPr>
        <w:t>Способности к научной работе (5 приз</w:t>
      </w:r>
      <w:r>
        <w:rPr>
          <w:rFonts w:ascii="Times New Roman" w:eastAsia="Times New Roman" w:hAnsi="Times New Roman" w:cs="Times New Roman"/>
          <w:color w:val="FF8000"/>
          <w:sz w:val="24"/>
          <w:szCs w:val="24"/>
          <w:lang w:eastAsia="ru-RU"/>
        </w:rPr>
        <w:t>наков)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color w:val="FF8000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Вашего ребенка способн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к научной работе, если он: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обладает явно выраженной способностью к восприятию абстрактных понятий, к обобщениям;</w:t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умеет четко выразить словами чужую и свою собственную мысль или наблюдение, причем нередко записывает (или просит записать) не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похвастаться, а для себя;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любит слушать (или читать) научно-популярные издания, взрослые статьи и книги, опережая в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сверстников на несколько лет;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часто пытается найти собственное объяснение причин и смысла самых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азнообразных событий;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с удовольствием проводит время за созданием собственных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конструкций, схем, коллекций;</w:t>
      </w:r>
    </w:p>
    <w:p w:rsidR="006432CF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не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унывает и ненадолго остывает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работе, если его изобретения или пр</w:t>
      </w:r>
      <w:r w:rsidR="0064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 не поддержаны или осмеяны.</w:t>
      </w:r>
    </w:p>
    <w:p w:rsidR="00E462C3" w:rsidRPr="006432CF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color w:val="FF0080"/>
          <w:sz w:val="24"/>
          <w:szCs w:val="24"/>
          <w:lang w:eastAsia="ru-RU"/>
        </w:rPr>
        <w:t>Артистический талант (7 признако</w:t>
      </w:r>
      <w:r>
        <w:rPr>
          <w:rFonts w:ascii="Times New Roman" w:eastAsia="Times New Roman" w:hAnsi="Times New Roman" w:cs="Times New Roman"/>
          <w:color w:val="FF0080"/>
          <w:sz w:val="24"/>
          <w:szCs w:val="24"/>
          <w:lang w:eastAsia="ru-RU"/>
        </w:rPr>
        <w:t>в)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color w:val="FF0080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Артистический талант проявляетс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 Вашего ребенка тем, что он: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часто, когда ему не хватает слов, выражает свои чувства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мимикой, жестами и движениями;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стремится вызвать эмоциональные реакции у других, когда с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лечением о чем-то рассказывает;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меняет тональность и выражение голоса, непроизвольно подражая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ловеку, о котором рассказывает;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с большим желанием выступает перед аудиторией, причем стремится,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слушателями были взрослые;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с легкостью передразни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привычки, позы, выражения;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 всему новому;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любит и понимает значение красивой и характерной одежды.</w:t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Неза</w:t>
      </w:r>
      <w:r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урядный интеллект (9 признаков)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Вашего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незаурядный интеллект, если он: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хорошо рассуждает, ясно мыслит, понимает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недосказанное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улавливает причины и мотивы поступков других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обладает хорошей памятью;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легко и быстро схв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атывает новый учебный материал;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задает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продуманных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оправданных ситуацией вопросов;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любит читать (или слушать) книги, причем по своей собственной программе, на несколько лет опережающей дошк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ольную или школьную литературу;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обгоняет своих сверстников по интеллекту, причем в учебе не обязательно является отличником, часто жалуется, что в школе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/саду) ему скучно;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гораздо лучше и шире многих своих сверстников информирован о событиях и проблемах,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касающихся его непосредственно;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обладает чувством собственного достоинства и здравого смысла,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годам, даже расчетлив;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очень восприимчив, наблюдателен, быстро не обязательно остро, реагирует 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новое и неожиданное в жизни.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FF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color w:val="8000FF"/>
          <w:sz w:val="24"/>
          <w:szCs w:val="24"/>
          <w:lang w:eastAsia="ru-RU"/>
        </w:rPr>
        <w:t>Спортивный талант (8 признаков)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FF"/>
          <w:sz w:val="24"/>
          <w:szCs w:val="24"/>
          <w:lang w:eastAsia="ru-RU"/>
        </w:rPr>
      </w:pP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сердитесь на Вашего шалуна 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 у него спортивный талант: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он энергич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 и все время хочет двигаться;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он смел до безрассудст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не боится синяков и шишек;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он почти всегда берет верх в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потасовках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выигрывает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какой-нибудь спортивной игре;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не известно, когда он успел научиться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управляться с конька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лыжами, мячами и клюшками;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лучше многих других сверстников физически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координирован в движениях, двигае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легко пластично, грациозно;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предпочитает книгам и спокойным развлечениям игры, соревно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даже бесцельную беготню;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кажется,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никогда всерьез не устает;</w:t>
      </w:r>
    </w:p>
    <w:p w:rsidR="006432CF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неважно, интересуется ли он всеми видами спорта или каким-то одним, но у него есть свой герой - сп</w:t>
      </w:r>
      <w:r w:rsidR="0064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ортсмен, которому он подражает.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>Литер</w:t>
      </w:r>
      <w:r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>атурное дарование (5 признаков)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Вашего ребенка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дарование, если он: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рассказывая о чем-либо, умеет придерживаться выбранного сю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жета, не теряет основную мысль;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любит пофантазировать или импровизировать на тему действительно события, причем придает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бытию что-то новое и необычное;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выбирает в своих устных или письменных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рассказах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слова, которые хорошо передают эмоциональное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и чувства героев сюжета;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изображает персонажи своих фантазий живыми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интересными, очеловеченными;</w:t>
      </w:r>
    </w:p>
    <w:p w:rsidR="006432CF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любит, уединившись, сочинять (или писать) рассказы, стихи, не боится начать писать (сочин</w:t>
      </w:r>
      <w:r w:rsidR="006432C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ять) роман о собственной жизни.</w:t>
      </w:r>
      <w:proofErr w:type="gramEnd"/>
    </w:p>
    <w:p w:rsidR="006432CF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Художеств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енные способности (6 признаков)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способности Вашего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проявиться в том, что он: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находя слов или захлебываясь ими, прибегает к рисунку или лепке для того, чтобы вырази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свои чувства или настроения;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своих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рисунках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картинках отражает все разнообразие предметов, людей, животных, ситуаций, а не "</w:t>
      </w:r>
      <w:proofErr w:type="spell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зацикливается</w:t>
      </w:r>
      <w:proofErr w:type="spell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изображ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чего-то вполне удавшегося;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* серьезно относится к произведениям искусства, становится вдумчивым и очень серьезным, когда его внимание привлекает какое-либо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изведение искусства или пейзаж;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когда имеется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охотно лепит, рисует, чертит,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комбинирует материалы и краски;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стремится создать какое-либо произведение, имеющее очевидное прикладное значение - украшение для дома,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или что-нибудь подобное;</w:t>
      </w:r>
    </w:p>
    <w:p w:rsidR="00E462C3" w:rsidRDefault="00E462C3" w:rsidP="00E4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не робеет высказывать собственное мнение даже о классических произведениях, причем может попробовать критиковать их,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разумные доводы.</w:t>
      </w:r>
    </w:p>
    <w:p w:rsidR="006432CF" w:rsidRDefault="00E462C3" w:rsidP="0064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2CF" w:rsidRDefault="00E462C3" w:rsidP="0064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Познакомившись с этими "признаками опознания" таланта, вооружитесь карандашом и бумагой и оцените в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баллах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2 до 5) каждый характерный признак во всех восьми описанных талантах. Если какая-то характеристика особенно подходит Вашему ребенку, ставьте ему 5 баллов, если она выражена только хорошо - 4 балла, ну и так далее (но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ставьте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2 баллов).</w:t>
      </w:r>
    </w:p>
    <w:p w:rsidR="006432CF" w:rsidRDefault="00E462C3" w:rsidP="0064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суммируйте баллы внутри каждой из восьми анкет на каждый тип таланта. Полученную сумму поделите на число признаков таланта (например, 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при сложении баллов за спортивный талант надо поделить на 8).</w:t>
      </w:r>
    </w:p>
    <w:p w:rsidR="00E462C3" w:rsidRDefault="00E462C3" w:rsidP="0064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построим график. Проведем оси координат. На горизонтальной оси 8 позиций (по числу видов таланта). На вертикальной оси нанесите через равные расстояния цифры от 2 до 5. На пересечении проекций средней оценки в баллах и вида таланта нанесите точку. Соединив полученные точки,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получите нужный вам график</w:t>
      </w:r>
    </w:p>
    <w:p w:rsidR="00E462C3" w:rsidRDefault="00E462C3" w:rsidP="00E46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2CF" w:rsidRDefault="006432CF" w:rsidP="00E462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C3" w:rsidRDefault="00E462C3" w:rsidP="0064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одаренности</w:t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8340" cy="2795905"/>
            <wp:effectExtent l="19050" t="0" r="0" b="0"/>
            <wp:docPr id="7" name="Рисунок 1" descr="http://playroom.com.ru/imges/graf-tal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room.com.ru/imges/graf-tala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62C3" w:rsidRDefault="00E462C3" w:rsidP="00643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нужен график одаренности ребенка? Для того</w:t>
      </w:r>
      <w:proofErr w:type="gramStart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ребенок одновременно занимался музыкой и плаванием, а также математикой и рисованием. Взглянув на график, вы сможете оценить перспективы малыша. У данного ребенка одаренность в области музыки, науки, интеллекта и артистических сферах. Плавание и технический кружо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чужды ему и будут в тягость.</w:t>
      </w:r>
    </w:p>
    <w:p w:rsidR="00327A4B" w:rsidRPr="00E462C3" w:rsidRDefault="00E462C3" w:rsidP="0064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линия на графике не имеет пиков? Не переживайте, предлагаемый Вам метод выявления одаренностей ребенка при помощи анкетирования все-таки довольно прост, а талант имеет свойство долгое время вести "скрытый образ жизни" и проявляться бурно и ярко.</w:t>
      </w:r>
    </w:p>
    <w:sectPr w:rsidR="00327A4B" w:rsidRPr="00E462C3" w:rsidSect="003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C3"/>
    <w:rsid w:val="0000025B"/>
    <w:rsid w:val="00000C39"/>
    <w:rsid w:val="0000183F"/>
    <w:rsid w:val="00001F0D"/>
    <w:rsid w:val="000021E7"/>
    <w:rsid w:val="00002D3C"/>
    <w:rsid w:val="00002EE9"/>
    <w:rsid w:val="0000326D"/>
    <w:rsid w:val="00003F40"/>
    <w:rsid w:val="000047C4"/>
    <w:rsid w:val="00005C52"/>
    <w:rsid w:val="00006105"/>
    <w:rsid w:val="0000610B"/>
    <w:rsid w:val="00006EF3"/>
    <w:rsid w:val="00007456"/>
    <w:rsid w:val="000074AF"/>
    <w:rsid w:val="00011118"/>
    <w:rsid w:val="00012254"/>
    <w:rsid w:val="000123AF"/>
    <w:rsid w:val="00012F3D"/>
    <w:rsid w:val="00012F56"/>
    <w:rsid w:val="0001376C"/>
    <w:rsid w:val="00013D04"/>
    <w:rsid w:val="000141CE"/>
    <w:rsid w:val="0001434E"/>
    <w:rsid w:val="0001449C"/>
    <w:rsid w:val="00014B1D"/>
    <w:rsid w:val="00015490"/>
    <w:rsid w:val="000154C4"/>
    <w:rsid w:val="0001768F"/>
    <w:rsid w:val="00023306"/>
    <w:rsid w:val="00023BD1"/>
    <w:rsid w:val="0002402C"/>
    <w:rsid w:val="000250C3"/>
    <w:rsid w:val="00025326"/>
    <w:rsid w:val="000269EB"/>
    <w:rsid w:val="000302AC"/>
    <w:rsid w:val="000303A7"/>
    <w:rsid w:val="0003042D"/>
    <w:rsid w:val="00030E65"/>
    <w:rsid w:val="000316C4"/>
    <w:rsid w:val="0003351B"/>
    <w:rsid w:val="00034E1A"/>
    <w:rsid w:val="00034EDC"/>
    <w:rsid w:val="000360BB"/>
    <w:rsid w:val="00036BBF"/>
    <w:rsid w:val="00040213"/>
    <w:rsid w:val="00041467"/>
    <w:rsid w:val="00041643"/>
    <w:rsid w:val="000421E0"/>
    <w:rsid w:val="00042991"/>
    <w:rsid w:val="00042A6B"/>
    <w:rsid w:val="00042EA7"/>
    <w:rsid w:val="00045D4F"/>
    <w:rsid w:val="00045DF4"/>
    <w:rsid w:val="0004662A"/>
    <w:rsid w:val="00046727"/>
    <w:rsid w:val="000473A0"/>
    <w:rsid w:val="000509A9"/>
    <w:rsid w:val="000513FD"/>
    <w:rsid w:val="000517EB"/>
    <w:rsid w:val="00052815"/>
    <w:rsid w:val="00052B7D"/>
    <w:rsid w:val="00052BF6"/>
    <w:rsid w:val="00052E1F"/>
    <w:rsid w:val="0005349C"/>
    <w:rsid w:val="0005444E"/>
    <w:rsid w:val="000547AE"/>
    <w:rsid w:val="00054B73"/>
    <w:rsid w:val="00054C67"/>
    <w:rsid w:val="00054CD4"/>
    <w:rsid w:val="00055EE4"/>
    <w:rsid w:val="0005612B"/>
    <w:rsid w:val="00056D60"/>
    <w:rsid w:val="00060298"/>
    <w:rsid w:val="000607F0"/>
    <w:rsid w:val="00060B87"/>
    <w:rsid w:val="00061DFE"/>
    <w:rsid w:val="000626DC"/>
    <w:rsid w:val="00062E1C"/>
    <w:rsid w:val="00064079"/>
    <w:rsid w:val="00065E3F"/>
    <w:rsid w:val="00066EEA"/>
    <w:rsid w:val="000670CE"/>
    <w:rsid w:val="00067793"/>
    <w:rsid w:val="0007067A"/>
    <w:rsid w:val="000708F2"/>
    <w:rsid w:val="000722FD"/>
    <w:rsid w:val="00072625"/>
    <w:rsid w:val="00072E2A"/>
    <w:rsid w:val="00073913"/>
    <w:rsid w:val="00075AC9"/>
    <w:rsid w:val="00077AAC"/>
    <w:rsid w:val="00080E3C"/>
    <w:rsid w:val="00081804"/>
    <w:rsid w:val="0008186D"/>
    <w:rsid w:val="00082C6B"/>
    <w:rsid w:val="0008338B"/>
    <w:rsid w:val="0008361B"/>
    <w:rsid w:val="00084AFF"/>
    <w:rsid w:val="00084DFA"/>
    <w:rsid w:val="00085A95"/>
    <w:rsid w:val="00086633"/>
    <w:rsid w:val="0008797B"/>
    <w:rsid w:val="000901FB"/>
    <w:rsid w:val="00091905"/>
    <w:rsid w:val="000934BF"/>
    <w:rsid w:val="00093CFA"/>
    <w:rsid w:val="00093EE0"/>
    <w:rsid w:val="00094574"/>
    <w:rsid w:val="000964D4"/>
    <w:rsid w:val="00096AB8"/>
    <w:rsid w:val="00096D42"/>
    <w:rsid w:val="00097566"/>
    <w:rsid w:val="000A0B4A"/>
    <w:rsid w:val="000A1857"/>
    <w:rsid w:val="000A228C"/>
    <w:rsid w:val="000A2A70"/>
    <w:rsid w:val="000A35FA"/>
    <w:rsid w:val="000A3D0B"/>
    <w:rsid w:val="000A4472"/>
    <w:rsid w:val="000A58E4"/>
    <w:rsid w:val="000A5BA8"/>
    <w:rsid w:val="000A71F3"/>
    <w:rsid w:val="000A7829"/>
    <w:rsid w:val="000B255E"/>
    <w:rsid w:val="000B43DA"/>
    <w:rsid w:val="000B49C4"/>
    <w:rsid w:val="000B5C6D"/>
    <w:rsid w:val="000B737A"/>
    <w:rsid w:val="000B7C03"/>
    <w:rsid w:val="000B7F84"/>
    <w:rsid w:val="000C02E4"/>
    <w:rsid w:val="000C0BC1"/>
    <w:rsid w:val="000C0F58"/>
    <w:rsid w:val="000C17B5"/>
    <w:rsid w:val="000C1A3A"/>
    <w:rsid w:val="000C3401"/>
    <w:rsid w:val="000C37E0"/>
    <w:rsid w:val="000C47B2"/>
    <w:rsid w:val="000C487D"/>
    <w:rsid w:val="000C4A85"/>
    <w:rsid w:val="000C4CC0"/>
    <w:rsid w:val="000C5445"/>
    <w:rsid w:val="000C5A82"/>
    <w:rsid w:val="000C6565"/>
    <w:rsid w:val="000C6AED"/>
    <w:rsid w:val="000C7FEE"/>
    <w:rsid w:val="000D306E"/>
    <w:rsid w:val="000D521E"/>
    <w:rsid w:val="000D55AB"/>
    <w:rsid w:val="000D59A2"/>
    <w:rsid w:val="000D7D80"/>
    <w:rsid w:val="000E13F0"/>
    <w:rsid w:val="000E1583"/>
    <w:rsid w:val="000E1CF1"/>
    <w:rsid w:val="000E1E79"/>
    <w:rsid w:val="000E25C1"/>
    <w:rsid w:val="000E2D43"/>
    <w:rsid w:val="000E37EB"/>
    <w:rsid w:val="000E4322"/>
    <w:rsid w:val="000E438E"/>
    <w:rsid w:val="000E6E10"/>
    <w:rsid w:val="000E734F"/>
    <w:rsid w:val="000F080C"/>
    <w:rsid w:val="000F0D52"/>
    <w:rsid w:val="000F0EE9"/>
    <w:rsid w:val="000F18F4"/>
    <w:rsid w:val="000F302D"/>
    <w:rsid w:val="000F357C"/>
    <w:rsid w:val="000F3973"/>
    <w:rsid w:val="000F40AD"/>
    <w:rsid w:val="000F4D36"/>
    <w:rsid w:val="000F53D1"/>
    <w:rsid w:val="000F5E75"/>
    <w:rsid w:val="000F665C"/>
    <w:rsid w:val="000F708B"/>
    <w:rsid w:val="000F71BF"/>
    <w:rsid w:val="000F7603"/>
    <w:rsid w:val="000F774C"/>
    <w:rsid w:val="000F7E8F"/>
    <w:rsid w:val="000F7F1C"/>
    <w:rsid w:val="0010097C"/>
    <w:rsid w:val="00100EEB"/>
    <w:rsid w:val="00100FDA"/>
    <w:rsid w:val="00101218"/>
    <w:rsid w:val="00101E44"/>
    <w:rsid w:val="00102174"/>
    <w:rsid w:val="00103073"/>
    <w:rsid w:val="0010387F"/>
    <w:rsid w:val="001050F5"/>
    <w:rsid w:val="00105BEC"/>
    <w:rsid w:val="0010626D"/>
    <w:rsid w:val="0010670C"/>
    <w:rsid w:val="00106906"/>
    <w:rsid w:val="001079D4"/>
    <w:rsid w:val="00107DCA"/>
    <w:rsid w:val="001107D0"/>
    <w:rsid w:val="00110DDD"/>
    <w:rsid w:val="001129EF"/>
    <w:rsid w:val="00112E4F"/>
    <w:rsid w:val="00112E85"/>
    <w:rsid w:val="00115A47"/>
    <w:rsid w:val="00115B94"/>
    <w:rsid w:val="00115D19"/>
    <w:rsid w:val="00115E0E"/>
    <w:rsid w:val="00116960"/>
    <w:rsid w:val="001170A8"/>
    <w:rsid w:val="0011771E"/>
    <w:rsid w:val="00117A94"/>
    <w:rsid w:val="001203DC"/>
    <w:rsid w:val="00120E48"/>
    <w:rsid w:val="00121430"/>
    <w:rsid w:val="0012197F"/>
    <w:rsid w:val="0012246C"/>
    <w:rsid w:val="00123C03"/>
    <w:rsid w:val="00123DCA"/>
    <w:rsid w:val="0012406E"/>
    <w:rsid w:val="001254CD"/>
    <w:rsid w:val="00125651"/>
    <w:rsid w:val="001266E5"/>
    <w:rsid w:val="00126939"/>
    <w:rsid w:val="00126D77"/>
    <w:rsid w:val="001278DE"/>
    <w:rsid w:val="001278F1"/>
    <w:rsid w:val="0013091D"/>
    <w:rsid w:val="00130BA7"/>
    <w:rsid w:val="0013156E"/>
    <w:rsid w:val="00131AEB"/>
    <w:rsid w:val="00132B26"/>
    <w:rsid w:val="00133FF0"/>
    <w:rsid w:val="00136012"/>
    <w:rsid w:val="00136E34"/>
    <w:rsid w:val="001371DD"/>
    <w:rsid w:val="0013726A"/>
    <w:rsid w:val="0013781A"/>
    <w:rsid w:val="00140665"/>
    <w:rsid w:val="00140849"/>
    <w:rsid w:val="001409DE"/>
    <w:rsid w:val="00140F53"/>
    <w:rsid w:val="00143696"/>
    <w:rsid w:val="0014459E"/>
    <w:rsid w:val="0014664E"/>
    <w:rsid w:val="00146C2A"/>
    <w:rsid w:val="0014740F"/>
    <w:rsid w:val="001505A3"/>
    <w:rsid w:val="001522FE"/>
    <w:rsid w:val="001528D3"/>
    <w:rsid w:val="00152F43"/>
    <w:rsid w:val="00152FA9"/>
    <w:rsid w:val="00153422"/>
    <w:rsid w:val="0015394A"/>
    <w:rsid w:val="0015566B"/>
    <w:rsid w:val="00156447"/>
    <w:rsid w:val="00156584"/>
    <w:rsid w:val="00156820"/>
    <w:rsid w:val="0015686F"/>
    <w:rsid w:val="001568FC"/>
    <w:rsid w:val="00156A15"/>
    <w:rsid w:val="0015725D"/>
    <w:rsid w:val="00157C43"/>
    <w:rsid w:val="00160EA4"/>
    <w:rsid w:val="001613EC"/>
    <w:rsid w:val="00161ED0"/>
    <w:rsid w:val="001621B7"/>
    <w:rsid w:val="001635FF"/>
    <w:rsid w:val="001637B3"/>
    <w:rsid w:val="001639E2"/>
    <w:rsid w:val="00163F34"/>
    <w:rsid w:val="00164076"/>
    <w:rsid w:val="00166077"/>
    <w:rsid w:val="001666AE"/>
    <w:rsid w:val="00167528"/>
    <w:rsid w:val="00167822"/>
    <w:rsid w:val="00170002"/>
    <w:rsid w:val="00170033"/>
    <w:rsid w:val="00171508"/>
    <w:rsid w:val="00172011"/>
    <w:rsid w:val="00172721"/>
    <w:rsid w:val="00172999"/>
    <w:rsid w:val="00173316"/>
    <w:rsid w:val="001746B2"/>
    <w:rsid w:val="00174DEB"/>
    <w:rsid w:val="0017516D"/>
    <w:rsid w:val="00175217"/>
    <w:rsid w:val="001756BD"/>
    <w:rsid w:val="00175A0F"/>
    <w:rsid w:val="00175BA8"/>
    <w:rsid w:val="00177911"/>
    <w:rsid w:val="001804AC"/>
    <w:rsid w:val="001809DA"/>
    <w:rsid w:val="00180DCA"/>
    <w:rsid w:val="00181103"/>
    <w:rsid w:val="00181384"/>
    <w:rsid w:val="0018218E"/>
    <w:rsid w:val="001821C5"/>
    <w:rsid w:val="0018230D"/>
    <w:rsid w:val="00183875"/>
    <w:rsid w:val="00183F7D"/>
    <w:rsid w:val="00184224"/>
    <w:rsid w:val="0018481F"/>
    <w:rsid w:val="001856A9"/>
    <w:rsid w:val="0018607A"/>
    <w:rsid w:val="00187503"/>
    <w:rsid w:val="00191660"/>
    <w:rsid w:val="00192068"/>
    <w:rsid w:val="001931A7"/>
    <w:rsid w:val="001941B4"/>
    <w:rsid w:val="00194D98"/>
    <w:rsid w:val="00195A50"/>
    <w:rsid w:val="001A00F8"/>
    <w:rsid w:val="001A05B9"/>
    <w:rsid w:val="001A05F2"/>
    <w:rsid w:val="001A07EE"/>
    <w:rsid w:val="001A08E1"/>
    <w:rsid w:val="001A133A"/>
    <w:rsid w:val="001A1781"/>
    <w:rsid w:val="001A1D0F"/>
    <w:rsid w:val="001A2135"/>
    <w:rsid w:val="001A22AC"/>
    <w:rsid w:val="001A2406"/>
    <w:rsid w:val="001A2408"/>
    <w:rsid w:val="001A2FC8"/>
    <w:rsid w:val="001A3509"/>
    <w:rsid w:val="001A48DA"/>
    <w:rsid w:val="001A4D07"/>
    <w:rsid w:val="001A501F"/>
    <w:rsid w:val="001A5922"/>
    <w:rsid w:val="001A66FD"/>
    <w:rsid w:val="001A7E47"/>
    <w:rsid w:val="001B1C87"/>
    <w:rsid w:val="001B22DE"/>
    <w:rsid w:val="001B24E8"/>
    <w:rsid w:val="001B2643"/>
    <w:rsid w:val="001B347E"/>
    <w:rsid w:val="001B383E"/>
    <w:rsid w:val="001B39EF"/>
    <w:rsid w:val="001B3CA5"/>
    <w:rsid w:val="001B3DB5"/>
    <w:rsid w:val="001B743B"/>
    <w:rsid w:val="001B75DF"/>
    <w:rsid w:val="001C0C5F"/>
    <w:rsid w:val="001C1147"/>
    <w:rsid w:val="001C119A"/>
    <w:rsid w:val="001C14E6"/>
    <w:rsid w:val="001C1B83"/>
    <w:rsid w:val="001C49A1"/>
    <w:rsid w:val="001C4A9E"/>
    <w:rsid w:val="001C4BE8"/>
    <w:rsid w:val="001C4FED"/>
    <w:rsid w:val="001C603C"/>
    <w:rsid w:val="001C66C4"/>
    <w:rsid w:val="001C7BDA"/>
    <w:rsid w:val="001C7F33"/>
    <w:rsid w:val="001D0CAD"/>
    <w:rsid w:val="001D199A"/>
    <w:rsid w:val="001D5D27"/>
    <w:rsid w:val="001D6C56"/>
    <w:rsid w:val="001E00F6"/>
    <w:rsid w:val="001E0ED9"/>
    <w:rsid w:val="001E2BF9"/>
    <w:rsid w:val="001E2C8C"/>
    <w:rsid w:val="001E455C"/>
    <w:rsid w:val="001E466F"/>
    <w:rsid w:val="001E539B"/>
    <w:rsid w:val="001E5E6D"/>
    <w:rsid w:val="001E62F4"/>
    <w:rsid w:val="001E7B21"/>
    <w:rsid w:val="001F05F4"/>
    <w:rsid w:val="001F12FC"/>
    <w:rsid w:val="001F1C4D"/>
    <w:rsid w:val="001F4228"/>
    <w:rsid w:val="001F4731"/>
    <w:rsid w:val="001F4CD3"/>
    <w:rsid w:val="001F4DB8"/>
    <w:rsid w:val="001F4FAA"/>
    <w:rsid w:val="001F50A4"/>
    <w:rsid w:val="001F53BA"/>
    <w:rsid w:val="001F59CC"/>
    <w:rsid w:val="001F6371"/>
    <w:rsid w:val="001F64A0"/>
    <w:rsid w:val="001F69CD"/>
    <w:rsid w:val="001F6B13"/>
    <w:rsid w:val="001F7044"/>
    <w:rsid w:val="001F74C0"/>
    <w:rsid w:val="00200F3A"/>
    <w:rsid w:val="002017A1"/>
    <w:rsid w:val="00202046"/>
    <w:rsid w:val="00202334"/>
    <w:rsid w:val="00202667"/>
    <w:rsid w:val="0020304B"/>
    <w:rsid w:val="002031F9"/>
    <w:rsid w:val="00203AB1"/>
    <w:rsid w:val="00204169"/>
    <w:rsid w:val="00204BC8"/>
    <w:rsid w:val="00204E68"/>
    <w:rsid w:val="00205C9B"/>
    <w:rsid w:val="0020675F"/>
    <w:rsid w:val="00206F8B"/>
    <w:rsid w:val="00210CA2"/>
    <w:rsid w:val="00211359"/>
    <w:rsid w:val="002113EB"/>
    <w:rsid w:val="00211603"/>
    <w:rsid w:val="0021208B"/>
    <w:rsid w:val="00212E85"/>
    <w:rsid w:val="00213777"/>
    <w:rsid w:val="002142E4"/>
    <w:rsid w:val="0021569A"/>
    <w:rsid w:val="002163A6"/>
    <w:rsid w:val="00216A1B"/>
    <w:rsid w:val="00216E26"/>
    <w:rsid w:val="00220B27"/>
    <w:rsid w:val="00222345"/>
    <w:rsid w:val="00222AC0"/>
    <w:rsid w:val="00223D1E"/>
    <w:rsid w:val="002256CF"/>
    <w:rsid w:val="00225721"/>
    <w:rsid w:val="002263E9"/>
    <w:rsid w:val="00226832"/>
    <w:rsid w:val="00226E3C"/>
    <w:rsid w:val="00227423"/>
    <w:rsid w:val="00227CC1"/>
    <w:rsid w:val="00227EAB"/>
    <w:rsid w:val="002306CE"/>
    <w:rsid w:val="0023145E"/>
    <w:rsid w:val="00231872"/>
    <w:rsid w:val="00231B5E"/>
    <w:rsid w:val="00232399"/>
    <w:rsid w:val="00233612"/>
    <w:rsid w:val="00233617"/>
    <w:rsid w:val="00233841"/>
    <w:rsid w:val="00234D9A"/>
    <w:rsid w:val="00235286"/>
    <w:rsid w:val="002353CE"/>
    <w:rsid w:val="0023589F"/>
    <w:rsid w:val="00237324"/>
    <w:rsid w:val="0023758E"/>
    <w:rsid w:val="002416C1"/>
    <w:rsid w:val="00241E8A"/>
    <w:rsid w:val="00242527"/>
    <w:rsid w:val="00242881"/>
    <w:rsid w:val="00244563"/>
    <w:rsid w:val="00244683"/>
    <w:rsid w:val="002446E3"/>
    <w:rsid w:val="0024550F"/>
    <w:rsid w:val="002455FA"/>
    <w:rsid w:val="0024593C"/>
    <w:rsid w:val="00245F0A"/>
    <w:rsid w:val="00247676"/>
    <w:rsid w:val="002477BB"/>
    <w:rsid w:val="00247AB0"/>
    <w:rsid w:val="00250E6C"/>
    <w:rsid w:val="002520B2"/>
    <w:rsid w:val="00252703"/>
    <w:rsid w:val="0025390B"/>
    <w:rsid w:val="0025461D"/>
    <w:rsid w:val="002552C7"/>
    <w:rsid w:val="0025556F"/>
    <w:rsid w:val="00255CAF"/>
    <w:rsid w:val="00256EA7"/>
    <w:rsid w:val="002570C9"/>
    <w:rsid w:val="0026124D"/>
    <w:rsid w:val="00262043"/>
    <w:rsid w:val="00262A7C"/>
    <w:rsid w:val="002630F4"/>
    <w:rsid w:val="00264254"/>
    <w:rsid w:val="00265488"/>
    <w:rsid w:val="0026569B"/>
    <w:rsid w:val="002661FD"/>
    <w:rsid w:val="00270B98"/>
    <w:rsid w:val="002714FF"/>
    <w:rsid w:val="00271AF1"/>
    <w:rsid w:val="002736D3"/>
    <w:rsid w:val="00273A8D"/>
    <w:rsid w:val="002741B1"/>
    <w:rsid w:val="002763B0"/>
    <w:rsid w:val="00280687"/>
    <w:rsid w:val="002809AF"/>
    <w:rsid w:val="00281F2D"/>
    <w:rsid w:val="00282728"/>
    <w:rsid w:val="002834BB"/>
    <w:rsid w:val="00283C24"/>
    <w:rsid w:val="00284D2A"/>
    <w:rsid w:val="00284E5A"/>
    <w:rsid w:val="00285430"/>
    <w:rsid w:val="0028606A"/>
    <w:rsid w:val="0028749C"/>
    <w:rsid w:val="00287EFF"/>
    <w:rsid w:val="00290463"/>
    <w:rsid w:val="00290615"/>
    <w:rsid w:val="0029088C"/>
    <w:rsid w:val="00290A42"/>
    <w:rsid w:val="00290ED0"/>
    <w:rsid w:val="00291E06"/>
    <w:rsid w:val="002920A7"/>
    <w:rsid w:val="00292B26"/>
    <w:rsid w:val="00293921"/>
    <w:rsid w:val="00294476"/>
    <w:rsid w:val="00294636"/>
    <w:rsid w:val="00294C66"/>
    <w:rsid w:val="002952E5"/>
    <w:rsid w:val="0029561A"/>
    <w:rsid w:val="0029747B"/>
    <w:rsid w:val="00297D50"/>
    <w:rsid w:val="002A01E2"/>
    <w:rsid w:val="002A0D57"/>
    <w:rsid w:val="002A0F58"/>
    <w:rsid w:val="002A1785"/>
    <w:rsid w:val="002A1EC3"/>
    <w:rsid w:val="002A2265"/>
    <w:rsid w:val="002A2CC9"/>
    <w:rsid w:val="002A3AC3"/>
    <w:rsid w:val="002A5010"/>
    <w:rsid w:val="002A5322"/>
    <w:rsid w:val="002A6340"/>
    <w:rsid w:val="002A6AED"/>
    <w:rsid w:val="002A756E"/>
    <w:rsid w:val="002A7887"/>
    <w:rsid w:val="002A7E1F"/>
    <w:rsid w:val="002A7EA8"/>
    <w:rsid w:val="002B0FEC"/>
    <w:rsid w:val="002B147A"/>
    <w:rsid w:val="002B1F0D"/>
    <w:rsid w:val="002B3282"/>
    <w:rsid w:val="002B3538"/>
    <w:rsid w:val="002B3A4E"/>
    <w:rsid w:val="002B3EB7"/>
    <w:rsid w:val="002B44FE"/>
    <w:rsid w:val="002B46E6"/>
    <w:rsid w:val="002B5642"/>
    <w:rsid w:val="002B56B4"/>
    <w:rsid w:val="002B5B74"/>
    <w:rsid w:val="002B5D7E"/>
    <w:rsid w:val="002B61E9"/>
    <w:rsid w:val="002B62DF"/>
    <w:rsid w:val="002B7373"/>
    <w:rsid w:val="002B73F4"/>
    <w:rsid w:val="002C03E0"/>
    <w:rsid w:val="002C04B8"/>
    <w:rsid w:val="002C2121"/>
    <w:rsid w:val="002C36E4"/>
    <w:rsid w:val="002C36F1"/>
    <w:rsid w:val="002C3D19"/>
    <w:rsid w:val="002C4AD2"/>
    <w:rsid w:val="002C4B61"/>
    <w:rsid w:val="002C56F7"/>
    <w:rsid w:val="002C65D7"/>
    <w:rsid w:val="002C6656"/>
    <w:rsid w:val="002C69B4"/>
    <w:rsid w:val="002C6E22"/>
    <w:rsid w:val="002C7AB7"/>
    <w:rsid w:val="002D105D"/>
    <w:rsid w:val="002D19A9"/>
    <w:rsid w:val="002D2294"/>
    <w:rsid w:val="002D270A"/>
    <w:rsid w:val="002D2BE2"/>
    <w:rsid w:val="002D3D9C"/>
    <w:rsid w:val="002D4D70"/>
    <w:rsid w:val="002D5442"/>
    <w:rsid w:val="002D58EF"/>
    <w:rsid w:val="002D5F33"/>
    <w:rsid w:val="002D673B"/>
    <w:rsid w:val="002D67BE"/>
    <w:rsid w:val="002D6820"/>
    <w:rsid w:val="002D6AE4"/>
    <w:rsid w:val="002D7819"/>
    <w:rsid w:val="002E013F"/>
    <w:rsid w:val="002E0283"/>
    <w:rsid w:val="002E09FA"/>
    <w:rsid w:val="002E10AF"/>
    <w:rsid w:val="002E1933"/>
    <w:rsid w:val="002E19D5"/>
    <w:rsid w:val="002E1DB0"/>
    <w:rsid w:val="002E2B04"/>
    <w:rsid w:val="002E2B67"/>
    <w:rsid w:val="002E3E06"/>
    <w:rsid w:val="002E4FC0"/>
    <w:rsid w:val="002E51A5"/>
    <w:rsid w:val="002E55F0"/>
    <w:rsid w:val="002E5ED6"/>
    <w:rsid w:val="002E634D"/>
    <w:rsid w:val="002E65F3"/>
    <w:rsid w:val="002E6B8F"/>
    <w:rsid w:val="002E6CB7"/>
    <w:rsid w:val="002E77E0"/>
    <w:rsid w:val="002F0B22"/>
    <w:rsid w:val="002F0DDE"/>
    <w:rsid w:val="002F0F17"/>
    <w:rsid w:val="002F5958"/>
    <w:rsid w:val="002F605C"/>
    <w:rsid w:val="002F7152"/>
    <w:rsid w:val="002F773A"/>
    <w:rsid w:val="002F7AB4"/>
    <w:rsid w:val="00300200"/>
    <w:rsid w:val="0030073E"/>
    <w:rsid w:val="003009DB"/>
    <w:rsid w:val="00300BA2"/>
    <w:rsid w:val="0030162C"/>
    <w:rsid w:val="00304ACE"/>
    <w:rsid w:val="00304CAE"/>
    <w:rsid w:val="00305830"/>
    <w:rsid w:val="00305C86"/>
    <w:rsid w:val="003060AB"/>
    <w:rsid w:val="00306FFB"/>
    <w:rsid w:val="00310ACB"/>
    <w:rsid w:val="00310E90"/>
    <w:rsid w:val="00311162"/>
    <w:rsid w:val="003113BB"/>
    <w:rsid w:val="00311669"/>
    <w:rsid w:val="00312CF5"/>
    <w:rsid w:val="00313A87"/>
    <w:rsid w:val="00313FBC"/>
    <w:rsid w:val="003148CA"/>
    <w:rsid w:val="00314A81"/>
    <w:rsid w:val="00314C6C"/>
    <w:rsid w:val="00314D23"/>
    <w:rsid w:val="003155F8"/>
    <w:rsid w:val="003168C3"/>
    <w:rsid w:val="00317158"/>
    <w:rsid w:val="003200C9"/>
    <w:rsid w:val="00320863"/>
    <w:rsid w:val="00320E14"/>
    <w:rsid w:val="00322B87"/>
    <w:rsid w:val="00322D37"/>
    <w:rsid w:val="003230CF"/>
    <w:rsid w:val="00323498"/>
    <w:rsid w:val="0032570C"/>
    <w:rsid w:val="003259E7"/>
    <w:rsid w:val="00325D41"/>
    <w:rsid w:val="00326A8C"/>
    <w:rsid w:val="00326E74"/>
    <w:rsid w:val="00327A4B"/>
    <w:rsid w:val="00327D73"/>
    <w:rsid w:val="00331312"/>
    <w:rsid w:val="0033186A"/>
    <w:rsid w:val="00331FC7"/>
    <w:rsid w:val="00332D50"/>
    <w:rsid w:val="0033328B"/>
    <w:rsid w:val="00333C1F"/>
    <w:rsid w:val="00334205"/>
    <w:rsid w:val="00335FB1"/>
    <w:rsid w:val="0033665C"/>
    <w:rsid w:val="00336C7D"/>
    <w:rsid w:val="00336E0D"/>
    <w:rsid w:val="003374B1"/>
    <w:rsid w:val="00337EC2"/>
    <w:rsid w:val="00340F54"/>
    <w:rsid w:val="00340FCD"/>
    <w:rsid w:val="003421B8"/>
    <w:rsid w:val="0034302D"/>
    <w:rsid w:val="00343907"/>
    <w:rsid w:val="0034459B"/>
    <w:rsid w:val="00344C04"/>
    <w:rsid w:val="00344CD5"/>
    <w:rsid w:val="00344EF4"/>
    <w:rsid w:val="00345E98"/>
    <w:rsid w:val="00346E21"/>
    <w:rsid w:val="00350B13"/>
    <w:rsid w:val="00351DA6"/>
    <w:rsid w:val="00353DB6"/>
    <w:rsid w:val="003541CF"/>
    <w:rsid w:val="0035476C"/>
    <w:rsid w:val="00354C8B"/>
    <w:rsid w:val="003551D5"/>
    <w:rsid w:val="00355EA9"/>
    <w:rsid w:val="003561C6"/>
    <w:rsid w:val="0035694C"/>
    <w:rsid w:val="00357080"/>
    <w:rsid w:val="0035717D"/>
    <w:rsid w:val="00361044"/>
    <w:rsid w:val="003611BA"/>
    <w:rsid w:val="00361360"/>
    <w:rsid w:val="00362A6B"/>
    <w:rsid w:val="00363F6E"/>
    <w:rsid w:val="00364394"/>
    <w:rsid w:val="0036524A"/>
    <w:rsid w:val="0036531C"/>
    <w:rsid w:val="003658B5"/>
    <w:rsid w:val="0036733E"/>
    <w:rsid w:val="003676E0"/>
    <w:rsid w:val="00367D2B"/>
    <w:rsid w:val="00367DFA"/>
    <w:rsid w:val="0037008A"/>
    <w:rsid w:val="0037106D"/>
    <w:rsid w:val="003712C7"/>
    <w:rsid w:val="00371DF6"/>
    <w:rsid w:val="00372761"/>
    <w:rsid w:val="00372AB0"/>
    <w:rsid w:val="00372B21"/>
    <w:rsid w:val="00372DF3"/>
    <w:rsid w:val="0037359E"/>
    <w:rsid w:val="00373E72"/>
    <w:rsid w:val="003746C9"/>
    <w:rsid w:val="00374990"/>
    <w:rsid w:val="00375E8E"/>
    <w:rsid w:val="003760E0"/>
    <w:rsid w:val="0037639C"/>
    <w:rsid w:val="003765A4"/>
    <w:rsid w:val="00377E60"/>
    <w:rsid w:val="00380150"/>
    <w:rsid w:val="00380637"/>
    <w:rsid w:val="00380A1F"/>
    <w:rsid w:val="00380D08"/>
    <w:rsid w:val="00381297"/>
    <w:rsid w:val="003818FA"/>
    <w:rsid w:val="00382A4B"/>
    <w:rsid w:val="003836E4"/>
    <w:rsid w:val="003846F5"/>
    <w:rsid w:val="00384A53"/>
    <w:rsid w:val="00385449"/>
    <w:rsid w:val="00385FC0"/>
    <w:rsid w:val="003870FF"/>
    <w:rsid w:val="003872BF"/>
    <w:rsid w:val="00390015"/>
    <w:rsid w:val="003903B7"/>
    <w:rsid w:val="00390442"/>
    <w:rsid w:val="0039055D"/>
    <w:rsid w:val="00390EA2"/>
    <w:rsid w:val="00391398"/>
    <w:rsid w:val="00391830"/>
    <w:rsid w:val="00392825"/>
    <w:rsid w:val="0039299A"/>
    <w:rsid w:val="00392C5A"/>
    <w:rsid w:val="00393FB3"/>
    <w:rsid w:val="0039402D"/>
    <w:rsid w:val="00394E04"/>
    <w:rsid w:val="003955BC"/>
    <w:rsid w:val="003969F6"/>
    <w:rsid w:val="00396ABB"/>
    <w:rsid w:val="00396B24"/>
    <w:rsid w:val="00396F48"/>
    <w:rsid w:val="003972BC"/>
    <w:rsid w:val="00397D84"/>
    <w:rsid w:val="003A06D7"/>
    <w:rsid w:val="003A0A39"/>
    <w:rsid w:val="003A0B8A"/>
    <w:rsid w:val="003A0D0E"/>
    <w:rsid w:val="003A0EAC"/>
    <w:rsid w:val="003A1271"/>
    <w:rsid w:val="003A1316"/>
    <w:rsid w:val="003A2686"/>
    <w:rsid w:val="003A3AE8"/>
    <w:rsid w:val="003A3DC6"/>
    <w:rsid w:val="003A3F7D"/>
    <w:rsid w:val="003A407C"/>
    <w:rsid w:val="003A46E4"/>
    <w:rsid w:val="003A4903"/>
    <w:rsid w:val="003A4B29"/>
    <w:rsid w:val="003A4D17"/>
    <w:rsid w:val="003A65FC"/>
    <w:rsid w:val="003A7A59"/>
    <w:rsid w:val="003B0192"/>
    <w:rsid w:val="003B04B2"/>
    <w:rsid w:val="003B11BA"/>
    <w:rsid w:val="003B2C46"/>
    <w:rsid w:val="003B3CB4"/>
    <w:rsid w:val="003B5271"/>
    <w:rsid w:val="003B5A48"/>
    <w:rsid w:val="003B6194"/>
    <w:rsid w:val="003B6A15"/>
    <w:rsid w:val="003B6D3D"/>
    <w:rsid w:val="003B6D47"/>
    <w:rsid w:val="003B707C"/>
    <w:rsid w:val="003B77B1"/>
    <w:rsid w:val="003C0201"/>
    <w:rsid w:val="003C0DC1"/>
    <w:rsid w:val="003C2268"/>
    <w:rsid w:val="003C2C39"/>
    <w:rsid w:val="003C3E53"/>
    <w:rsid w:val="003C3F14"/>
    <w:rsid w:val="003C40AB"/>
    <w:rsid w:val="003C450E"/>
    <w:rsid w:val="003C49C1"/>
    <w:rsid w:val="003C4D3C"/>
    <w:rsid w:val="003C6859"/>
    <w:rsid w:val="003C70CC"/>
    <w:rsid w:val="003C7420"/>
    <w:rsid w:val="003D0660"/>
    <w:rsid w:val="003D1AFE"/>
    <w:rsid w:val="003D3164"/>
    <w:rsid w:val="003D4A21"/>
    <w:rsid w:val="003D4F19"/>
    <w:rsid w:val="003D5A22"/>
    <w:rsid w:val="003D6A62"/>
    <w:rsid w:val="003D6CE5"/>
    <w:rsid w:val="003D726B"/>
    <w:rsid w:val="003D73E9"/>
    <w:rsid w:val="003D744B"/>
    <w:rsid w:val="003E02BF"/>
    <w:rsid w:val="003E1645"/>
    <w:rsid w:val="003E1F63"/>
    <w:rsid w:val="003E2706"/>
    <w:rsid w:val="003E2800"/>
    <w:rsid w:val="003E2C95"/>
    <w:rsid w:val="003E2D92"/>
    <w:rsid w:val="003E2E50"/>
    <w:rsid w:val="003E3A59"/>
    <w:rsid w:val="003E3A9D"/>
    <w:rsid w:val="003E3C7B"/>
    <w:rsid w:val="003E4372"/>
    <w:rsid w:val="003E4666"/>
    <w:rsid w:val="003E47BA"/>
    <w:rsid w:val="003E4B52"/>
    <w:rsid w:val="003E51C7"/>
    <w:rsid w:val="003E54E4"/>
    <w:rsid w:val="003E5593"/>
    <w:rsid w:val="003E621A"/>
    <w:rsid w:val="003E698C"/>
    <w:rsid w:val="003E6ACA"/>
    <w:rsid w:val="003E6D0E"/>
    <w:rsid w:val="003E6D28"/>
    <w:rsid w:val="003E6D61"/>
    <w:rsid w:val="003E6DBC"/>
    <w:rsid w:val="003E7359"/>
    <w:rsid w:val="003E7627"/>
    <w:rsid w:val="003E77F8"/>
    <w:rsid w:val="003E7800"/>
    <w:rsid w:val="003E7B5A"/>
    <w:rsid w:val="003E7D41"/>
    <w:rsid w:val="003F1E68"/>
    <w:rsid w:val="003F2092"/>
    <w:rsid w:val="003F271A"/>
    <w:rsid w:val="003F27C7"/>
    <w:rsid w:val="003F434B"/>
    <w:rsid w:val="003F451C"/>
    <w:rsid w:val="003F49AF"/>
    <w:rsid w:val="003F5C40"/>
    <w:rsid w:val="003F7ADF"/>
    <w:rsid w:val="004001CA"/>
    <w:rsid w:val="00403E23"/>
    <w:rsid w:val="00403E64"/>
    <w:rsid w:val="00404C31"/>
    <w:rsid w:val="00405C23"/>
    <w:rsid w:val="00406831"/>
    <w:rsid w:val="00406BD2"/>
    <w:rsid w:val="00406FAB"/>
    <w:rsid w:val="00407B48"/>
    <w:rsid w:val="00410834"/>
    <w:rsid w:val="0041141F"/>
    <w:rsid w:val="00413747"/>
    <w:rsid w:val="00413EFA"/>
    <w:rsid w:val="00414D78"/>
    <w:rsid w:val="00416DA1"/>
    <w:rsid w:val="00421CA6"/>
    <w:rsid w:val="00421D21"/>
    <w:rsid w:val="004247D3"/>
    <w:rsid w:val="004258E9"/>
    <w:rsid w:val="00425DE3"/>
    <w:rsid w:val="00425FD6"/>
    <w:rsid w:val="00426C4F"/>
    <w:rsid w:val="00427A4D"/>
    <w:rsid w:val="00427D4A"/>
    <w:rsid w:val="0043107C"/>
    <w:rsid w:val="004311D7"/>
    <w:rsid w:val="00431506"/>
    <w:rsid w:val="0043174D"/>
    <w:rsid w:val="00431987"/>
    <w:rsid w:val="004319B0"/>
    <w:rsid w:val="00431BCC"/>
    <w:rsid w:val="00432618"/>
    <w:rsid w:val="0043279F"/>
    <w:rsid w:val="00432B89"/>
    <w:rsid w:val="00435616"/>
    <w:rsid w:val="00436AB6"/>
    <w:rsid w:val="004370C2"/>
    <w:rsid w:val="00437166"/>
    <w:rsid w:val="0043752D"/>
    <w:rsid w:val="00437DB4"/>
    <w:rsid w:val="0044137D"/>
    <w:rsid w:val="004414E7"/>
    <w:rsid w:val="0044221B"/>
    <w:rsid w:val="0044367A"/>
    <w:rsid w:val="00443B83"/>
    <w:rsid w:val="004455AD"/>
    <w:rsid w:val="0044565C"/>
    <w:rsid w:val="00445EDB"/>
    <w:rsid w:val="004474D0"/>
    <w:rsid w:val="00447553"/>
    <w:rsid w:val="00447EBE"/>
    <w:rsid w:val="00450983"/>
    <w:rsid w:val="004509D3"/>
    <w:rsid w:val="00450D74"/>
    <w:rsid w:val="004527A9"/>
    <w:rsid w:val="004527AA"/>
    <w:rsid w:val="00452C76"/>
    <w:rsid w:val="00454990"/>
    <w:rsid w:val="00454EFD"/>
    <w:rsid w:val="0045582D"/>
    <w:rsid w:val="00455ED7"/>
    <w:rsid w:val="00457DF5"/>
    <w:rsid w:val="004603E3"/>
    <w:rsid w:val="004611BA"/>
    <w:rsid w:val="00461B42"/>
    <w:rsid w:val="00461C8B"/>
    <w:rsid w:val="00462C49"/>
    <w:rsid w:val="00463CAE"/>
    <w:rsid w:val="00463E62"/>
    <w:rsid w:val="00464ECE"/>
    <w:rsid w:val="00465162"/>
    <w:rsid w:val="00465D10"/>
    <w:rsid w:val="004701DC"/>
    <w:rsid w:val="00470B49"/>
    <w:rsid w:val="00471E0B"/>
    <w:rsid w:val="00471FAF"/>
    <w:rsid w:val="004756E1"/>
    <w:rsid w:val="00476528"/>
    <w:rsid w:val="004765B4"/>
    <w:rsid w:val="0047689D"/>
    <w:rsid w:val="004769A4"/>
    <w:rsid w:val="00476CAA"/>
    <w:rsid w:val="00476CB6"/>
    <w:rsid w:val="0047718A"/>
    <w:rsid w:val="00481678"/>
    <w:rsid w:val="00482966"/>
    <w:rsid w:val="00482AAC"/>
    <w:rsid w:val="00483BA5"/>
    <w:rsid w:val="00483F9A"/>
    <w:rsid w:val="00483FC5"/>
    <w:rsid w:val="004864ED"/>
    <w:rsid w:val="00486C50"/>
    <w:rsid w:val="00486E4A"/>
    <w:rsid w:val="0048703D"/>
    <w:rsid w:val="00490CCD"/>
    <w:rsid w:val="00491DAC"/>
    <w:rsid w:val="004922F0"/>
    <w:rsid w:val="00492CF4"/>
    <w:rsid w:val="00494672"/>
    <w:rsid w:val="00494E76"/>
    <w:rsid w:val="00494ECD"/>
    <w:rsid w:val="00495027"/>
    <w:rsid w:val="00495DFA"/>
    <w:rsid w:val="00495E7D"/>
    <w:rsid w:val="0049667D"/>
    <w:rsid w:val="00496AD1"/>
    <w:rsid w:val="00497F03"/>
    <w:rsid w:val="004A07DF"/>
    <w:rsid w:val="004A0A8E"/>
    <w:rsid w:val="004A0E5B"/>
    <w:rsid w:val="004A110D"/>
    <w:rsid w:val="004A154A"/>
    <w:rsid w:val="004A2F88"/>
    <w:rsid w:val="004A3261"/>
    <w:rsid w:val="004A4D3D"/>
    <w:rsid w:val="004A5273"/>
    <w:rsid w:val="004A5E77"/>
    <w:rsid w:val="004A63EB"/>
    <w:rsid w:val="004A6CF2"/>
    <w:rsid w:val="004A7216"/>
    <w:rsid w:val="004A78EE"/>
    <w:rsid w:val="004A7AF7"/>
    <w:rsid w:val="004A7BB9"/>
    <w:rsid w:val="004B041C"/>
    <w:rsid w:val="004B0F1B"/>
    <w:rsid w:val="004B0FEA"/>
    <w:rsid w:val="004B1A74"/>
    <w:rsid w:val="004B237A"/>
    <w:rsid w:val="004B2650"/>
    <w:rsid w:val="004B4A03"/>
    <w:rsid w:val="004B4EC8"/>
    <w:rsid w:val="004B5628"/>
    <w:rsid w:val="004B698E"/>
    <w:rsid w:val="004B713F"/>
    <w:rsid w:val="004B7F98"/>
    <w:rsid w:val="004C0059"/>
    <w:rsid w:val="004C0132"/>
    <w:rsid w:val="004C0A7F"/>
    <w:rsid w:val="004C0FC7"/>
    <w:rsid w:val="004C1323"/>
    <w:rsid w:val="004C15F1"/>
    <w:rsid w:val="004C1F69"/>
    <w:rsid w:val="004C2181"/>
    <w:rsid w:val="004C2437"/>
    <w:rsid w:val="004C27F0"/>
    <w:rsid w:val="004C30A7"/>
    <w:rsid w:val="004C30CF"/>
    <w:rsid w:val="004C43F4"/>
    <w:rsid w:val="004C4B7B"/>
    <w:rsid w:val="004C5277"/>
    <w:rsid w:val="004C593B"/>
    <w:rsid w:val="004C6F0B"/>
    <w:rsid w:val="004C7814"/>
    <w:rsid w:val="004C7AC2"/>
    <w:rsid w:val="004D0C0E"/>
    <w:rsid w:val="004D30C4"/>
    <w:rsid w:val="004D36F2"/>
    <w:rsid w:val="004D3E8C"/>
    <w:rsid w:val="004D451C"/>
    <w:rsid w:val="004D4A36"/>
    <w:rsid w:val="004D50EE"/>
    <w:rsid w:val="004D6DF5"/>
    <w:rsid w:val="004D7EBF"/>
    <w:rsid w:val="004E0566"/>
    <w:rsid w:val="004E0E7C"/>
    <w:rsid w:val="004E219A"/>
    <w:rsid w:val="004E4522"/>
    <w:rsid w:val="004E4CC8"/>
    <w:rsid w:val="004E5333"/>
    <w:rsid w:val="004E6289"/>
    <w:rsid w:val="004F00AC"/>
    <w:rsid w:val="004F0429"/>
    <w:rsid w:val="004F1A3D"/>
    <w:rsid w:val="004F2B77"/>
    <w:rsid w:val="004F3005"/>
    <w:rsid w:val="004F3A2F"/>
    <w:rsid w:val="004F4332"/>
    <w:rsid w:val="004F504A"/>
    <w:rsid w:val="004F55C0"/>
    <w:rsid w:val="004F5612"/>
    <w:rsid w:val="004F5DD6"/>
    <w:rsid w:val="004F688B"/>
    <w:rsid w:val="004F6E1A"/>
    <w:rsid w:val="004F6F3C"/>
    <w:rsid w:val="00500DD7"/>
    <w:rsid w:val="00501007"/>
    <w:rsid w:val="0050115B"/>
    <w:rsid w:val="00502452"/>
    <w:rsid w:val="00502BBE"/>
    <w:rsid w:val="0050369C"/>
    <w:rsid w:val="005037AF"/>
    <w:rsid w:val="00504299"/>
    <w:rsid w:val="005048F3"/>
    <w:rsid w:val="00506EC5"/>
    <w:rsid w:val="00510B34"/>
    <w:rsid w:val="005119C1"/>
    <w:rsid w:val="00512E27"/>
    <w:rsid w:val="005139A8"/>
    <w:rsid w:val="00515796"/>
    <w:rsid w:val="00517BAC"/>
    <w:rsid w:val="0052058A"/>
    <w:rsid w:val="00520866"/>
    <w:rsid w:val="00520B6B"/>
    <w:rsid w:val="00520CD6"/>
    <w:rsid w:val="0052101F"/>
    <w:rsid w:val="00521386"/>
    <w:rsid w:val="00521B6E"/>
    <w:rsid w:val="0052261D"/>
    <w:rsid w:val="005229EF"/>
    <w:rsid w:val="00523FF7"/>
    <w:rsid w:val="00524B9D"/>
    <w:rsid w:val="00524D90"/>
    <w:rsid w:val="00525C3D"/>
    <w:rsid w:val="0052616C"/>
    <w:rsid w:val="005263B5"/>
    <w:rsid w:val="00526445"/>
    <w:rsid w:val="00527302"/>
    <w:rsid w:val="005273A5"/>
    <w:rsid w:val="00530A73"/>
    <w:rsid w:val="00530C4F"/>
    <w:rsid w:val="005330F1"/>
    <w:rsid w:val="00533578"/>
    <w:rsid w:val="005336E6"/>
    <w:rsid w:val="00534800"/>
    <w:rsid w:val="00540371"/>
    <w:rsid w:val="00540817"/>
    <w:rsid w:val="00540D75"/>
    <w:rsid w:val="005413D7"/>
    <w:rsid w:val="005413F7"/>
    <w:rsid w:val="0054269B"/>
    <w:rsid w:val="005433DE"/>
    <w:rsid w:val="005438FF"/>
    <w:rsid w:val="00543970"/>
    <w:rsid w:val="00544022"/>
    <w:rsid w:val="00544E30"/>
    <w:rsid w:val="00545A0F"/>
    <w:rsid w:val="0054626A"/>
    <w:rsid w:val="00546556"/>
    <w:rsid w:val="00546642"/>
    <w:rsid w:val="005472C4"/>
    <w:rsid w:val="00550669"/>
    <w:rsid w:val="00550A01"/>
    <w:rsid w:val="00551379"/>
    <w:rsid w:val="00551453"/>
    <w:rsid w:val="0055162A"/>
    <w:rsid w:val="005525C4"/>
    <w:rsid w:val="00552F8D"/>
    <w:rsid w:val="00553EE2"/>
    <w:rsid w:val="00554657"/>
    <w:rsid w:val="005547ED"/>
    <w:rsid w:val="00555BE5"/>
    <w:rsid w:val="0055671B"/>
    <w:rsid w:val="00557386"/>
    <w:rsid w:val="00557A8F"/>
    <w:rsid w:val="00557A9B"/>
    <w:rsid w:val="00560619"/>
    <w:rsid w:val="00562141"/>
    <w:rsid w:val="00562B66"/>
    <w:rsid w:val="00562CA8"/>
    <w:rsid w:val="00562F51"/>
    <w:rsid w:val="00563546"/>
    <w:rsid w:val="0056370C"/>
    <w:rsid w:val="00563A35"/>
    <w:rsid w:val="00563AA6"/>
    <w:rsid w:val="00564EDB"/>
    <w:rsid w:val="005651DF"/>
    <w:rsid w:val="00565799"/>
    <w:rsid w:val="00565EFB"/>
    <w:rsid w:val="00566531"/>
    <w:rsid w:val="00566F4B"/>
    <w:rsid w:val="00567167"/>
    <w:rsid w:val="00567D56"/>
    <w:rsid w:val="00571641"/>
    <w:rsid w:val="0057197B"/>
    <w:rsid w:val="005720A8"/>
    <w:rsid w:val="005723F7"/>
    <w:rsid w:val="005728FF"/>
    <w:rsid w:val="00574883"/>
    <w:rsid w:val="00574B95"/>
    <w:rsid w:val="00574F11"/>
    <w:rsid w:val="005778E3"/>
    <w:rsid w:val="00580630"/>
    <w:rsid w:val="00580DAC"/>
    <w:rsid w:val="00581CA9"/>
    <w:rsid w:val="0058260F"/>
    <w:rsid w:val="00582768"/>
    <w:rsid w:val="00582EEE"/>
    <w:rsid w:val="0058391D"/>
    <w:rsid w:val="00583A58"/>
    <w:rsid w:val="00583B8E"/>
    <w:rsid w:val="00584328"/>
    <w:rsid w:val="005843ED"/>
    <w:rsid w:val="00584B9D"/>
    <w:rsid w:val="00585693"/>
    <w:rsid w:val="00586E60"/>
    <w:rsid w:val="00587AF3"/>
    <w:rsid w:val="005900A0"/>
    <w:rsid w:val="00591359"/>
    <w:rsid w:val="005916BF"/>
    <w:rsid w:val="00592445"/>
    <w:rsid w:val="00592812"/>
    <w:rsid w:val="00593027"/>
    <w:rsid w:val="005931B0"/>
    <w:rsid w:val="00594782"/>
    <w:rsid w:val="00594A16"/>
    <w:rsid w:val="005954B0"/>
    <w:rsid w:val="005957B2"/>
    <w:rsid w:val="0059680E"/>
    <w:rsid w:val="00597261"/>
    <w:rsid w:val="0059771D"/>
    <w:rsid w:val="005A0006"/>
    <w:rsid w:val="005A09A5"/>
    <w:rsid w:val="005A0D78"/>
    <w:rsid w:val="005A1293"/>
    <w:rsid w:val="005A24FE"/>
    <w:rsid w:val="005A2500"/>
    <w:rsid w:val="005A25DB"/>
    <w:rsid w:val="005A2D23"/>
    <w:rsid w:val="005A2DAB"/>
    <w:rsid w:val="005A4172"/>
    <w:rsid w:val="005A4DCE"/>
    <w:rsid w:val="005A65FB"/>
    <w:rsid w:val="005A69A7"/>
    <w:rsid w:val="005A7B83"/>
    <w:rsid w:val="005B0E95"/>
    <w:rsid w:val="005B2A1D"/>
    <w:rsid w:val="005B38A6"/>
    <w:rsid w:val="005B38F9"/>
    <w:rsid w:val="005B51CA"/>
    <w:rsid w:val="005B5225"/>
    <w:rsid w:val="005B6734"/>
    <w:rsid w:val="005B7641"/>
    <w:rsid w:val="005B7BDD"/>
    <w:rsid w:val="005C0BEB"/>
    <w:rsid w:val="005C18AF"/>
    <w:rsid w:val="005C2CC8"/>
    <w:rsid w:val="005C39D5"/>
    <w:rsid w:val="005C4818"/>
    <w:rsid w:val="005C4EA3"/>
    <w:rsid w:val="005C6673"/>
    <w:rsid w:val="005C6F42"/>
    <w:rsid w:val="005C7617"/>
    <w:rsid w:val="005C7A20"/>
    <w:rsid w:val="005C7FAA"/>
    <w:rsid w:val="005D0AD4"/>
    <w:rsid w:val="005D11B9"/>
    <w:rsid w:val="005D11DE"/>
    <w:rsid w:val="005D18D6"/>
    <w:rsid w:val="005D1DDD"/>
    <w:rsid w:val="005D1DE3"/>
    <w:rsid w:val="005D25E0"/>
    <w:rsid w:val="005D2A42"/>
    <w:rsid w:val="005D30DE"/>
    <w:rsid w:val="005D358B"/>
    <w:rsid w:val="005D4257"/>
    <w:rsid w:val="005D55E5"/>
    <w:rsid w:val="005D5671"/>
    <w:rsid w:val="005D5C30"/>
    <w:rsid w:val="005D613F"/>
    <w:rsid w:val="005D69FB"/>
    <w:rsid w:val="005D6D6A"/>
    <w:rsid w:val="005D77AA"/>
    <w:rsid w:val="005E0034"/>
    <w:rsid w:val="005E0151"/>
    <w:rsid w:val="005E0A9C"/>
    <w:rsid w:val="005E3B3D"/>
    <w:rsid w:val="005E3CAF"/>
    <w:rsid w:val="005E503F"/>
    <w:rsid w:val="005E540F"/>
    <w:rsid w:val="005E6937"/>
    <w:rsid w:val="005E75D0"/>
    <w:rsid w:val="005E7A25"/>
    <w:rsid w:val="005E7C56"/>
    <w:rsid w:val="005E7DC3"/>
    <w:rsid w:val="005F15AD"/>
    <w:rsid w:val="005F1BF7"/>
    <w:rsid w:val="005F1DC3"/>
    <w:rsid w:val="005F1DCE"/>
    <w:rsid w:val="005F3325"/>
    <w:rsid w:val="005F3778"/>
    <w:rsid w:val="005F38BF"/>
    <w:rsid w:val="005F444F"/>
    <w:rsid w:val="005F4532"/>
    <w:rsid w:val="005F4804"/>
    <w:rsid w:val="005F5242"/>
    <w:rsid w:val="005F5554"/>
    <w:rsid w:val="005F57BF"/>
    <w:rsid w:val="005F5968"/>
    <w:rsid w:val="005F5A54"/>
    <w:rsid w:val="005F65EB"/>
    <w:rsid w:val="006005F5"/>
    <w:rsid w:val="00601401"/>
    <w:rsid w:val="00601C7A"/>
    <w:rsid w:val="00602BBD"/>
    <w:rsid w:val="00603E61"/>
    <w:rsid w:val="00604130"/>
    <w:rsid w:val="00604DD5"/>
    <w:rsid w:val="0060699A"/>
    <w:rsid w:val="00606E8F"/>
    <w:rsid w:val="00610415"/>
    <w:rsid w:val="00611C1B"/>
    <w:rsid w:val="006122B0"/>
    <w:rsid w:val="006126DA"/>
    <w:rsid w:val="0061306F"/>
    <w:rsid w:val="006132F8"/>
    <w:rsid w:val="006148C3"/>
    <w:rsid w:val="00615223"/>
    <w:rsid w:val="00615784"/>
    <w:rsid w:val="0061698F"/>
    <w:rsid w:val="00617DDC"/>
    <w:rsid w:val="00620469"/>
    <w:rsid w:val="0062185B"/>
    <w:rsid w:val="0062205C"/>
    <w:rsid w:val="0062287C"/>
    <w:rsid w:val="006228C8"/>
    <w:rsid w:val="00622BD0"/>
    <w:rsid w:val="00623A6C"/>
    <w:rsid w:val="00624372"/>
    <w:rsid w:val="0062637B"/>
    <w:rsid w:val="006269A9"/>
    <w:rsid w:val="0062771C"/>
    <w:rsid w:val="00630338"/>
    <w:rsid w:val="00630D52"/>
    <w:rsid w:val="006311BF"/>
    <w:rsid w:val="00633F8F"/>
    <w:rsid w:val="00634617"/>
    <w:rsid w:val="00634A16"/>
    <w:rsid w:val="00634A73"/>
    <w:rsid w:val="00640737"/>
    <w:rsid w:val="00640D87"/>
    <w:rsid w:val="00641876"/>
    <w:rsid w:val="006432CF"/>
    <w:rsid w:val="00644258"/>
    <w:rsid w:val="006444CA"/>
    <w:rsid w:val="006451B4"/>
    <w:rsid w:val="00646099"/>
    <w:rsid w:val="00647BB6"/>
    <w:rsid w:val="00647FFE"/>
    <w:rsid w:val="0065100B"/>
    <w:rsid w:val="00651AC6"/>
    <w:rsid w:val="00653195"/>
    <w:rsid w:val="0065375F"/>
    <w:rsid w:val="0065414A"/>
    <w:rsid w:val="00654FD9"/>
    <w:rsid w:val="006555BC"/>
    <w:rsid w:val="00655760"/>
    <w:rsid w:val="00655A6C"/>
    <w:rsid w:val="00655E56"/>
    <w:rsid w:val="00656942"/>
    <w:rsid w:val="00656FAD"/>
    <w:rsid w:val="00657894"/>
    <w:rsid w:val="0066017A"/>
    <w:rsid w:val="00660184"/>
    <w:rsid w:val="00660717"/>
    <w:rsid w:val="00660CC6"/>
    <w:rsid w:val="0066113E"/>
    <w:rsid w:val="0066143E"/>
    <w:rsid w:val="00663693"/>
    <w:rsid w:val="00663809"/>
    <w:rsid w:val="006645CF"/>
    <w:rsid w:val="006658A4"/>
    <w:rsid w:val="00666674"/>
    <w:rsid w:val="00666945"/>
    <w:rsid w:val="006672A4"/>
    <w:rsid w:val="006675A9"/>
    <w:rsid w:val="00670BA6"/>
    <w:rsid w:val="00671A4F"/>
    <w:rsid w:val="0067230E"/>
    <w:rsid w:val="00672B4B"/>
    <w:rsid w:val="00672CB9"/>
    <w:rsid w:val="006735E0"/>
    <w:rsid w:val="00673C76"/>
    <w:rsid w:val="00673CB7"/>
    <w:rsid w:val="00674D83"/>
    <w:rsid w:val="00675532"/>
    <w:rsid w:val="00676683"/>
    <w:rsid w:val="006766C4"/>
    <w:rsid w:val="006777C8"/>
    <w:rsid w:val="00677926"/>
    <w:rsid w:val="00677A59"/>
    <w:rsid w:val="00677C65"/>
    <w:rsid w:val="00677F49"/>
    <w:rsid w:val="00677F7D"/>
    <w:rsid w:val="00680A49"/>
    <w:rsid w:val="00680C0D"/>
    <w:rsid w:val="0068125B"/>
    <w:rsid w:val="00681E61"/>
    <w:rsid w:val="006833C6"/>
    <w:rsid w:val="00683596"/>
    <w:rsid w:val="00685029"/>
    <w:rsid w:val="00685A6A"/>
    <w:rsid w:val="00686099"/>
    <w:rsid w:val="00686C91"/>
    <w:rsid w:val="00686F9F"/>
    <w:rsid w:val="00687829"/>
    <w:rsid w:val="00687DFF"/>
    <w:rsid w:val="0069087A"/>
    <w:rsid w:val="00692B59"/>
    <w:rsid w:val="00693AF2"/>
    <w:rsid w:val="00696927"/>
    <w:rsid w:val="00697C73"/>
    <w:rsid w:val="006A176B"/>
    <w:rsid w:val="006A2072"/>
    <w:rsid w:val="006A2DC9"/>
    <w:rsid w:val="006A326B"/>
    <w:rsid w:val="006A33AC"/>
    <w:rsid w:val="006A49B9"/>
    <w:rsid w:val="006A5C0C"/>
    <w:rsid w:val="006A5CFA"/>
    <w:rsid w:val="006B05CD"/>
    <w:rsid w:val="006B0E69"/>
    <w:rsid w:val="006B11A6"/>
    <w:rsid w:val="006B1AA0"/>
    <w:rsid w:val="006B2E0E"/>
    <w:rsid w:val="006B3569"/>
    <w:rsid w:val="006B3F9D"/>
    <w:rsid w:val="006B4CAB"/>
    <w:rsid w:val="006B5E77"/>
    <w:rsid w:val="006B694F"/>
    <w:rsid w:val="006B6DAC"/>
    <w:rsid w:val="006B7264"/>
    <w:rsid w:val="006B7412"/>
    <w:rsid w:val="006B7F21"/>
    <w:rsid w:val="006C1860"/>
    <w:rsid w:val="006C1A9C"/>
    <w:rsid w:val="006C2F0F"/>
    <w:rsid w:val="006C41E4"/>
    <w:rsid w:val="006C47C2"/>
    <w:rsid w:val="006C4BB6"/>
    <w:rsid w:val="006C56DE"/>
    <w:rsid w:val="006C5AB2"/>
    <w:rsid w:val="006C64FD"/>
    <w:rsid w:val="006C7384"/>
    <w:rsid w:val="006D1E5C"/>
    <w:rsid w:val="006D275A"/>
    <w:rsid w:val="006D299E"/>
    <w:rsid w:val="006D37CD"/>
    <w:rsid w:val="006D4454"/>
    <w:rsid w:val="006D5162"/>
    <w:rsid w:val="006D65F6"/>
    <w:rsid w:val="006E0B69"/>
    <w:rsid w:val="006E13BF"/>
    <w:rsid w:val="006E2AD5"/>
    <w:rsid w:val="006E3B0F"/>
    <w:rsid w:val="006E3E87"/>
    <w:rsid w:val="006E4059"/>
    <w:rsid w:val="006E4D1E"/>
    <w:rsid w:val="006E620C"/>
    <w:rsid w:val="006E7CBA"/>
    <w:rsid w:val="006F079C"/>
    <w:rsid w:val="006F09C7"/>
    <w:rsid w:val="006F1475"/>
    <w:rsid w:val="006F241C"/>
    <w:rsid w:val="006F2929"/>
    <w:rsid w:val="006F2E01"/>
    <w:rsid w:val="006F31A6"/>
    <w:rsid w:val="006F389B"/>
    <w:rsid w:val="006F5200"/>
    <w:rsid w:val="006F62D8"/>
    <w:rsid w:val="006F7367"/>
    <w:rsid w:val="00700439"/>
    <w:rsid w:val="00701F13"/>
    <w:rsid w:val="00702B17"/>
    <w:rsid w:val="00702C53"/>
    <w:rsid w:val="00702DC9"/>
    <w:rsid w:val="007031A9"/>
    <w:rsid w:val="00703AFA"/>
    <w:rsid w:val="00703BF6"/>
    <w:rsid w:val="007042A1"/>
    <w:rsid w:val="00704CA0"/>
    <w:rsid w:val="00705D12"/>
    <w:rsid w:val="00710AE5"/>
    <w:rsid w:val="00710B90"/>
    <w:rsid w:val="007120B0"/>
    <w:rsid w:val="00715DC8"/>
    <w:rsid w:val="0071631E"/>
    <w:rsid w:val="0071767A"/>
    <w:rsid w:val="00717964"/>
    <w:rsid w:val="00717D91"/>
    <w:rsid w:val="00722357"/>
    <w:rsid w:val="00722B60"/>
    <w:rsid w:val="00722F05"/>
    <w:rsid w:val="007232D9"/>
    <w:rsid w:val="007233D6"/>
    <w:rsid w:val="00723597"/>
    <w:rsid w:val="00723B47"/>
    <w:rsid w:val="0072429B"/>
    <w:rsid w:val="00724873"/>
    <w:rsid w:val="00724DB5"/>
    <w:rsid w:val="0072503F"/>
    <w:rsid w:val="0072536E"/>
    <w:rsid w:val="0072546A"/>
    <w:rsid w:val="00727234"/>
    <w:rsid w:val="0072759B"/>
    <w:rsid w:val="00727F5B"/>
    <w:rsid w:val="00730612"/>
    <w:rsid w:val="007307BD"/>
    <w:rsid w:val="00731721"/>
    <w:rsid w:val="00732753"/>
    <w:rsid w:val="00732A96"/>
    <w:rsid w:val="00732FBA"/>
    <w:rsid w:val="00733C3A"/>
    <w:rsid w:val="00733D20"/>
    <w:rsid w:val="00735687"/>
    <w:rsid w:val="007362E8"/>
    <w:rsid w:val="00736DB7"/>
    <w:rsid w:val="00737D4D"/>
    <w:rsid w:val="00740973"/>
    <w:rsid w:val="00740DDD"/>
    <w:rsid w:val="007413FB"/>
    <w:rsid w:val="00741E2C"/>
    <w:rsid w:val="00744737"/>
    <w:rsid w:val="00745BFC"/>
    <w:rsid w:val="00745E66"/>
    <w:rsid w:val="00746293"/>
    <w:rsid w:val="00747AB7"/>
    <w:rsid w:val="00750D25"/>
    <w:rsid w:val="00751055"/>
    <w:rsid w:val="0075256C"/>
    <w:rsid w:val="00752C68"/>
    <w:rsid w:val="00753577"/>
    <w:rsid w:val="00753F41"/>
    <w:rsid w:val="00755BF2"/>
    <w:rsid w:val="00755DD1"/>
    <w:rsid w:val="007564D2"/>
    <w:rsid w:val="007565A3"/>
    <w:rsid w:val="007574BA"/>
    <w:rsid w:val="00760E1F"/>
    <w:rsid w:val="007613B6"/>
    <w:rsid w:val="00761B83"/>
    <w:rsid w:val="0076246B"/>
    <w:rsid w:val="00764CBC"/>
    <w:rsid w:val="00764FAE"/>
    <w:rsid w:val="007654C1"/>
    <w:rsid w:val="0076669E"/>
    <w:rsid w:val="00766D86"/>
    <w:rsid w:val="00766E6F"/>
    <w:rsid w:val="00767233"/>
    <w:rsid w:val="00770F75"/>
    <w:rsid w:val="007718B5"/>
    <w:rsid w:val="007738EB"/>
    <w:rsid w:val="00773C39"/>
    <w:rsid w:val="007740C3"/>
    <w:rsid w:val="007746B2"/>
    <w:rsid w:val="00776F73"/>
    <w:rsid w:val="007814D1"/>
    <w:rsid w:val="007816D7"/>
    <w:rsid w:val="00781FE9"/>
    <w:rsid w:val="007830F1"/>
    <w:rsid w:val="00783734"/>
    <w:rsid w:val="00785F4C"/>
    <w:rsid w:val="00787305"/>
    <w:rsid w:val="00787DD9"/>
    <w:rsid w:val="0079018A"/>
    <w:rsid w:val="007903E2"/>
    <w:rsid w:val="0079068E"/>
    <w:rsid w:val="0079266E"/>
    <w:rsid w:val="00792F4D"/>
    <w:rsid w:val="00793E53"/>
    <w:rsid w:val="007967EC"/>
    <w:rsid w:val="00796BF3"/>
    <w:rsid w:val="007A04E1"/>
    <w:rsid w:val="007A0B5A"/>
    <w:rsid w:val="007A0BA5"/>
    <w:rsid w:val="007A2493"/>
    <w:rsid w:val="007A29DE"/>
    <w:rsid w:val="007A3FDA"/>
    <w:rsid w:val="007A5B3B"/>
    <w:rsid w:val="007A685A"/>
    <w:rsid w:val="007A6D2A"/>
    <w:rsid w:val="007A7CEF"/>
    <w:rsid w:val="007A7EBE"/>
    <w:rsid w:val="007B08B1"/>
    <w:rsid w:val="007B1A4E"/>
    <w:rsid w:val="007B1D97"/>
    <w:rsid w:val="007B1F2B"/>
    <w:rsid w:val="007B1F94"/>
    <w:rsid w:val="007B273B"/>
    <w:rsid w:val="007B2CDE"/>
    <w:rsid w:val="007B31E9"/>
    <w:rsid w:val="007B3D35"/>
    <w:rsid w:val="007B5E66"/>
    <w:rsid w:val="007B70F6"/>
    <w:rsid w:val="007B7742"/>
    <w:rsid w:val="007C038E"/>
    <w:rsid w:val="007C0746"/>
    <w:rsid w:val="007C0D6A"/>
    <w:rsid w:val="007C0FF9"/>
    <w:rsid w:val="007C389B"/>
    <w:rsid w:val="007C4282"/>
    <w:rsid w:val="007C51C3"/>
    <w:rsid w:val="007C55F0"/>
    <w:rsid w:val="007C5E15"/>
    <w:rsid w:val="007C655A"/>
    <w:rsid w:val="007C6C27"/>
    <w:rsid w:val="007D0A85"/>
    <w:rsid w:val="007D0C17"/>
    <w:rsid w:val="007D0DC1"/>
    <w:rsid w:val="007D18A5"/>
    <w:rsid w:val="007D28E3"/>
    <w:rsid w:val="007D3A6B"/>
    <w:rsid w:val="007D40F5"/>
    <w:rsid w:val="007D4B3F"/>
    <w:rsid w:val="007D4F8E"/>
    <w:rsid w:val="007D6106"/>
    <w:rsid w:val="007D7526"/>
    <w:rsid w:val="007D79A2"/>
    <w:rsid w:val="007E008B"/>
    <w:rsid w:val="007E0712"/>
    <w:rsid w:val="007E0DBB"/>
    <w:rsid w:val="007E1B27"/>
    <w:rsid w:val="007E2FFD"/>
    <w:rsid w:val="007E66A8"/>
    <w:rsid w:val="007E6738"/>
    <w:rsid w:val="007E6A4C"/>
    <w:rsid w:val="007E723E"/>
    <w:rsid w:val="007E7DFE"/>
    <w:rsid w:val="007F01AB"/>
    <w:rsid w:val="007F0BE9"/>
    <w:rsid w:val="007F13C8"/>
    <w:rsid w:val="007F1BED"/>
    <w:rsid w:val="007F2027"/>
    <w:rsid w:val="007F228A"/>
    <w:rsid w:val="007F258D"/>
    <w:rsid w:val="007F2600"/>
    <w:rsid w:val="007F293D"/>
    <w:rsid w:val="007F362A"/>
    <w:rsid w:val="007F3895"/>
    <w:rsid w:val="007F3A53"/>
    <w:rsid w:val="007F3C4D"/>
    <w:rsid w:val="007F5361"/>
    <w:rsid w:val="007F56D5"/>
    <w:rsid w:val="007F5AA9"/>
    <w:rsid w:val="007F67E7"/>
    <w:rsid w:val="007F68B5"/>
    <w:rsid w:val="007F7AAF"/>
    <w:rsid w:val="008005A2"/>
    <w:rsid w:val="00800AC3"/>
    <w:rsid w:val="008019EF"/>
    <w:rsid w:val="00801DAE"/>
    <w:rsid w:val="00802499"/>
    <w:rsid w:val="00802A8B"/>
    <w:rsid w:val="00802C89"/>
    <w:rsid w:val="00802E35"/>
    <w:rsid w:val="00803BA3"/>
    <w:rsid w:val="00804109"/>
    <w:rsid w:val="008044F5"/>
    <w:rsid w:val="00804735"/>
    <w:rsid w:val="008049E6"/>
    <w:rsid w:val="00805FEC"/>
    <w:rsid w:val="008074B2"/>
    <w:rsid w:val="00807E06"/>
    <w:rsid w:val="0081089A"/>
    <w:rsid w:val="00810D51"/>
    <w:rsid w:val="0081312F"/>
    <w:rsid w:val="008166CE"/>
    <w:rsid w:val="0081673D"/>
    <w:rsid w:val="0081746D"/>
    <w:rsid w:val="00817687"/>
    <w:rsid w:val="00817F4B"/>
    <w:rsid w:val="00821A30"/>
    <w:rsid w:val="00821CD8"/>
    <w:rsid w:val="00821D10"/>
    <w:rsid w:val="00821D7F"/>
    <w:rsid w:val="00822466"/>
    <w:rsid w:val="00822C89"/>
    <w:rsid w:val="0082380F"/>
    <w:rsid w:val="00823907"/>
    <w:rsid w:val="00824139"/>
    <w:rsid w:val="0082554D"/>
    <w:rsid w:val="008258AF"/>
    <w:rsid w:val="00830E00"/>
    <w:rsid w:val="0083213C"/>
    <w:rsid w:val="00832155"/>
    <w:rsid w:val="008336D6"/>
    <w:rsid w:val="008343E2"/>
    <w:rsid w:val="0083519E"/>
    <w:rsid w:val="008360C2"/>
    <w:rsid w:val="008364E5"/>
    <w:rsid w:val="0084013E"/>
    <w:rsid w:val="008407D2"/>
    <w:rsid w:val="00840928"/>
    <w:rsid w:val="00841AE9"/>
    <w:rsid w:val="00841E79"/>
    <w:rsid w:val="00843159"/>
    <w:rsid w:val="00843526"/>
    <w:rsid w:val="008437E3"/>
    <w:rsid w:val="00843865"/>
    <w:rsid w:val="00843F4A"/>
    <w:rsid w:val="008443C2"/>
    <w:rsid w:val="00845771"/>
    <w:rsid w:val="00846174"/>
    <w:rsid w:val="00846586"/>
    <w:rsid w:val="00846F7F"/>
    <w:rsid w:val="00847801"/>
    <w:rsid w:val="00850DFE"/>
    <w:rsid w:val="00853B5D"/>
    <w:rsid w:val="0085406C"/>
    <w:rsid w:val="0085570C"/>
    <w:rsid w:val="008567F1"/>
    <w:rsid w:val="0085692B"/>
    <w:rsid w:val="008570D8"/>
    <w:rsid w:val="008572FC"/>
    <w:rsid w:val="008574FD"/>
    <w:rsid w:val="008606B9"/>
    <w:rsid w:val="00862974"/>
    <w:rsid w:val="0086472A"/>
    <w:rsid w:val="0086475E"/>
    <w:rsid w:val="008649A9"/>
    <w:rsid w:val="00864FF9"/>
    <w:rsid w:val="008650E3"/>
    <w:rsid w:val="008654CF"/>
    <w:rsid w:val="008663FE"/>
    <w:rsid w:val="0086716E"/>
    <w:rsid w:val="00867ED2"/>
    <w:rsid w:val="008716D5"/>
    <w:rsid w:val="00871A68"/>
    <w:rsid w:val="0087485C"/>
    <w:rsid w:val="0087530B"/>
    <w:rsid w:val="00875CB1"/>
    <w:rsid w:val="008767E9"/>
    <w:rsid w:val="00876BC9"/>
    <w:rsid w:val="008778AD"/>
    <w:rsid w:val="00877B89"/>
    <w:rsid w:val="00877C01"/>
    <w:rsid w:val="008809B9"/>
    <w:rsid w:val="00880F50"/>
    <w:rsid w:val="00881BCA"/>
    <w:rsid w:val="00881C1E"/>
    <w:rsid w:val="00883E46"/>
    <w:rsid w:val="008844C1"/>
    <w:rsid w:val="008865A8"/>
    <w:rsid w:val="00887544"/>
    <w:rsid w:val="00887DA0"/>
    <w:rsid w:val="008905B0"/>
    <w:rsid w:val="00891960"/>
    <w:rsid w:val="00892032"/>
    <w:rsid w:val="008925CA"/>
    <w:rsid w:val="00892844"/>
    <w:rsid w:val="00892999"/>
    <w:rsid w:val="00893229"/>
    <w:rsid w:val="008932E3"/>
    <w:rsid w:val="008934A0"/>
    <w:rsid w:val="00893F44"/>
    <w:rsid w:val="00896AA0"/>
    <w:rsid w:val="008A003A"/>
    <w:rsid w:val="008A2478"/>
    <w:rsid w:val="008A27AA"/>
    <w:rsid w:val="008A29AC"/>
    <w:rsid w:val="008A30A1"/>
    <w:rsid w:val="008A31DE"/>
    <w:rsid w:val="008A3ED4"/>
    <w:rsid w:val="008A42B7"/>
    <w:rsid w:val="008A7828"/>
    <w:rsid w:val="008B0748"/>
    <w:rsid w:val="008B1143"/>
    <w:rsid w:val="008B171C"/>
    <w:rsid w:val="008B18C5"/>
    <w:rsid w:val="008B1F2A"/>
    <w:rsid w:val="008B2568"/>
    <w:rsid w:val="008B47CF"/>
    <w:rsid w:val="008B4FFD"/>
    <w:rsid w:val="008B5C2B"/>
    <w:rsid w:val="008B7E51"/>
    <w:rsid w:val="008C159F"/>
    <w:rsid w:val="008C1A50"/>
    <w:rsid w:val="008C1FEA"/>
    <w:rsid w:val="008C2DDF"/>
    <w:rsid w:val="008C34F6"/>
    <w:rsid w:val="008C3CE2"/>
    <w:rsid w:val="008C474E"/>
    <w:rsid w:val="008C488E"/>
    <w:rsid w:val="008C4AB0"/>
    <w:rsid w:val="008C6EB9"/>
    <w:rsid w:val="008C70BE"/>
    <w:rsid w:val="008D166E"/>
    <w:rsid w:val="008D16D3"/>
    <w:rsid w:val="008D182A"/>
    <w:rsid w:val="008D184F"/>
    <w:rsid w:val="008D23ED"/>
    <w:rsid w:val="008D27A9"/>
    <w:rsid w:val="008D2970"/>
    <w:rsid w:val="008D4D9F"/>
    <w:rsid w:val="008D5740"/>
    <w:rsid w:val="008D5D45"/>
    <w:rsid w:val="008D62CC"/>
    <w:rsid w:val="008D7675"/>
    <w:rsid w:val="008D7769"/>
    <w:rsid w:val="008E0D91"/>
    <w:rsid w:val="008E0E3E"/>
    <w:rsid w:val="008E1FAF"/>
    <w:rsid w:val="008E20EF"/>
    <w:rsid w:val="008E2F99"/>
    <w:rsid w:val="008E312E"/>
    <w:rsid w:val="008E4B86"/>
    <w:rsid w:val="008E4C7A"/>
    <w:rsid w:val="008E50D6"/>
    <w:rsid w:val="008E568E"/>
    <w:rsid w:val="008E6AD8"/>
    <w:rsid w:val="008E6DA3"/>
    <w:rsid w:val="008E7594"/>
    <w:rsid w:val="008E7718"/>
    <w:rsid w:val="008E7B2F"/>
    <w:rsid w:val="008F065D"/>
    <w:rsid w:val="008F095D"/>
    <w:rsid w:val="008F15BB"/>
    <w:rsid w:val="008F16CE"/>
    <w:rsid w:val="008F277F"/>
    <w:rsid w:val="008F2D3D"/>
    <w:rsid w:val="008F31AB"/>
    <w:rsid w:val="008F361A"/>
    <w:rsid w:val="008F385D"/>
    <w:rsid w:val="008F43A8"/>
    <w:rsid w:val="008F6AC1"/>
    <w:rsid w:val="008F6F2C"/>
    <w:rsid w:val="008F7BDE"/>
    <w:rsid w:val="008F7E2B"/>
    <w:rsid w:val="008F7EC7"/>
    <w:rsid w:val="009001D6"/>
    <w:rsid w:val="009003A7"/>
    <w:rsid w:val="0090060D"/>
    <w:rsid w:val="009006E9"/>
    <w:rsid w:val="00900854"/>
    <w:rsid w:val="0090121C"/>
    <w:rsid w:val="0090179C"/>
    <w:rsid w:val="00901EDE"/>
    <w:rsid w:val="0090360F"/>
    <w:rsid w:val="009049F4"/>
    <w:rsid w:val="0090566A"/>
    <w:rsid w:val="0090677D"/>
    <w:rsid w:val="00907150"/>
    <w:rsid w:val="0091147E"/>
    <w:rsid w:val="0091165D"/>
    <w:rsid w:val="00911CEE"/>
    <w:rsid w:val="00912455"/>
    <w:rsid w:val="0091261D"/>
    <w:rsid w:val="00913915"/>
    <w:rsid w:val="00914CAA"/>
    <w:rsid w:val="009154FE"/>
    <w:rsid w:val="00917C96"/>
    <w:rsid w:val="00920646"/>
    <w:rsid w:val="00921991"/>
    <w:rsid w:val="00922BAE"/>
    <w:rsid w:val="0092334F"/>
    <w:rsid w:val="00923982"/>
    <w:rsid w:val="009242A6"/>
    <w:rsid w:val="009259E9"/>
    <w:rsid w:val="00925D8C"/>
    <w:rsid w:val="00926620"/>
    <w:rsid w:val="00926B94"/>
    <w:rsid w:val="00926BF1"/>
    <w:rsid w:val="00926E65"/>
    <w:rsid w:val="009308B2"/>
    <w:rsid w:val="009309B0"/>
    <w:rsid w:val="00930FBE"/>
    <w:rsid w:val="00931A7C"/>
    <w:rsid w:val="00931D55"/>
    <w:rsid w:val="009325C6"/>
    <w:rsid w:val="009328B0"/>
    <w:rsid w:val="00932B24"/>
    <w:rsid w:val="009349BC"/>
    <w:rsid w:val="00935AD0"/>
    <w:rsid w:val="00936367"/>
    <w:rsid w:val="009364B4"/>
    <w:rsid w:val="0093655A"/>
    <w:rsid w:val="00936A91"/>
    <w:rsid w:val="00937C73"/>
    <w:rsid w:val="00940750"/>
    <w:rsid w:val="00940985"/>
    <w:rsid w:val="00941F1D"/>
    <w:rsid w:val="009422FF"/>
    <w:rsid w:val="0094253A"/>
    <w:rsid w:val="00942F12"/>
    <w:rsid w:val="00942F67"/>
    <w:rsid w:val="00943318"/>
    <w:rsid w:val="00943614"/>
    <w:rsid w:val="0094361F"/>
    <w:rsid w:val="00943E3F"/>
    <w:rsid w:val="0094506E"/>
    <w:rsid w:val="00945552"/>
    <w:rsid w:val="009461C1"/>
    <w:rsid w:val="009468BB"/>
    <w:rsid w:val="009503DE"/>
    <w:rsid w:val="00950820"/>
    <w:rsid w:val="00950D3A"/>
    <w:rsid w:val="00951A1A"/>
    <w:rsid w:val="0095202E"/>
    <w:rsid w:val="009532A4"/>
    <w:rsid w:val="009535A3"/>
    <w:rsid w:val="00954BFB"/>
    <w:rsid w:val="00954C23"/>
    <w:rsid w:val="0095605A"/>
    <w:rsid w:val="00956C20"/>
    <w:rsid w:val="00956CC0"/>
    <w:rsid w:val="00960A8C"/>
    <w:rsid w:val="00961688"/>
    <w:rsid w:val="009631E7"/>
    <w:rsid w:val="00963499"/>
    <w:rsid w:val="009634C8"/>
    <w:rsid w:val="00964392"/>
    <w:rsid w:val="00964953"/>
    <w:rsid w:val="009660A5"/>
    <w:rsid w:val="00966453"/>
    <w:rsid w:val="00967A92"/>
    <w:rsid w:val="00967D67"/>
    <w:rsid w:val="00970A43"/>
    <w:rsid w:val="0097117B"/>
    <w:rsid w:val="00971391"/>
    <w:rsid w:val="0097146F"/>
    <w:rsid w:val="00971E88"/>
    <w:rsid w:val="00971EBA"/>
    <w:rsid w:val="00972B33"/>
    <w:rsid w:val="00973E05"/>
    <w:rsid w:val="009740BB"/>
    <w:rsid w:val="0097490B"/>
    <w:rsid w:val="00974D36"/>
    <w:rsid w:val="00976D9E"/>
    <w:rsid w:val="00977266"/>
    <w:rsid w:val="00977909"/>
    <w:rsid w:val="00977BC0"/>
    <w:rsid w:val="00981C5E"/>
    <w:rsid w:val="0098245A"/>
    <w:rsid w:val="0098277B"/>
    <w:rsid w:val="00982AF8"/>
    <w:rsid w:val="00983BD0"/>
    <w:rsid w:val="00983FA7"/>
    <w:rsid w:val="009857CF"/>
    <w:rsid w:val="00985D62"/>
    <w:rsid w:val="00986536"/>
    <w:rsid w:val="009906E3"/>
    <w:rsid w:val="009922AF"/>
    <w:rsid w:val="00992C10"/>
    <w:rsid w:val="00993A45"/>
    <w:rsid w:val="00996772"/>
    <w:rsid w:val="00997120"/>
    <w:rsid w:val="009971EA"/>
    <w:rsid w:val="009A0008"/>
    <w:rsid w:val="009A0C2F"/>
    <w:rsid w:val="009A298E"/>
    <w:rsid w:val="009A2FD2"/>
    <w:rsid w:val="009A3AC1"/>
    <w:rsid w:val="009A40C1"/>
    <w:rsid w:val="009A4E47"/>
    <w:rsid w:val="009A712C"/>
    <w:rsid w:val="009B1E8C"/>
    <w:rsid w:val="009B2E4D"/>
    <w:rsid w:val="009B2FAE"/>
    <w:rsid w:val="009B408E"/>
    <w:rsid w:val="009B41B5"/>
    <w:rsid w:val="009B490C"/>
    <w:rsid w:val="009B5615"/>
    <w:rsid w:val="009B640B"/>
    <w:rsid w:val="009B6AFE"/>
    <w:rsid w:val="009B75F9"/>
    <w:rsid w:val="009B78E9"/>
    <w:rsid w:val="009C02E5"/>
    <w:rsid w:val="009C04D3"/>
    <w:rsid w:val="009C0844"/>
    <w:rsid w:val="009C0D31"/>
    <w:rsid w:val="009C0E72"/>
    <w:rsid w:val="009C168B"/>
    <w:rsid w:val="009C278C"/>
    <w:rsid w:val="009C2EF3"/>
    <w:rsid w:val="009C317A"/>
    <w:rsid w:val="009C3351"/>
    <w:rsid w:val="009C3899"/>
    <w:rsid w:val="009C3EBC"/>
    <w:rsid w:val="009C41B7"/>
    <w:rsid w:val="009C4912"/>
    <w:rsid w:val="009C4EB5"/>
    <w:rsid w:val="009C50E3"/>
    <w:rsid w:val="009C52DB"/>
    <w:rsid w:val="009C6FCE"/>
    <w:rsid w:val="009D03D0"/>
    <w:rsid w:val="009D1457"/>
    <w:rsid w:val="009D5181"/>
    <w:rsid w:val="009D7569"/>
    <w:rsid w:val="009E0DA0"/>
    <w:rsid w:val="009E1B1A"/>
    <w:rsid w:val="009E2A46"/>
    <w:rsid w:val="009E2DE0"/>
    <w:rsid w:val="009E4A4E"/>
    <w:rsid w:val="009E4AD6"/>
    <w:rsid w:val="009E6230"/>
    <w:rsid w:val="009E6309"/>
    <w:rsid w:val="009E6670"/>
    <w:rsid w:val="009E68F5"/>
    <w:rsid w:val="009E6970"/>
    <w:rsid w:val="009E6C20"/>
    <w:rsid w:val="009E6D47"/>
    <w:rsid w:val="009E7679"/>
    <w:rsid w:val="009E7911"/>
    <w:rsid w:val="009F038F"/>
    <w:rsid w:val="009F0CE2"/>
    <w:rsid w:val="009F196D"/>
    <w:rsid w:val="009F1D07"/>
    <w:rsid w:val="009F225D"/>
    <w:rsid w:val="009F293D"/>
    <w:rsid w:val="009F2989"/>
    <w:rsid w:val="009F2E80"/>
    <w:rsid w:val="009F3149"/>
    <w:rsid w:val="009F3595"/>
    <w:rsid w:val="009F3E48"/>
    <w:rsid w:val="009F450F"/>
    <w:rsid w:val="009F497C"/>
    <w:rsid w:val="009F4C07"/>
    <w:rsid w:val="009F5FB3"/>
    <w:rsid w:val="009F771A"/>
    <w:rsid w:val="009F78D3"/>
    <w:rsid w:val="00A001B6"/>
    <w:rsid w:val="00A013EF"/>
    <w:rsid w:val="00A01B5C"/>
    <w:rsid w:val="00A02B6B"/>
    <w:rsid w:val="00A04366"/>
    <w:rsid w:val="00A04507"/>
    <w:rsid w:val="00A04B3B"/>
    <w:rsid w:val="00A06106"/>
    <w:rsid w:val="00A061AA"/>
    <w:rsid w:val="00A1021B"/>
    <w:rsid w:val="00A110DE"/>
    <w:rsid w:val="00A1123F"/>
    <w:rsid w:val="00A1168A"/>
    <w:rsid w:val="00A11AEA"/>
    <w:rsid w:val="00A123A1"/>
    <w:rsid w:val="00A12A90"/>
    <w:rsid w:val="00A130B2"/>
    <w:rsid w:val="00A1368A"/>
    <w:rsid w:val="00A13CBE"/>
    <w:rsid w:val="00A141B5"/>
    <w:rsid w:val="00A14306"/>
    <w:rsid w:val="00A14B7E"/>
    <w:rsid w:val="00A15042"/>
    <w:rsid w:val="00A150C0"/>
    <w:rsid w:val="00A157BE"/>
    <w:rsid w:val="00A16FA3"/>
    <w:rsid w:val="00A17547"/>
    <w:rsid w:val="00A176E4"/>
    <w:rsid w:val="00A1787C"/>
    <w:rsid w:val="00A20066"/>
    <w:rsid w:val="00A20952"/>
    <w:rsid w:val="00A209DD"/>
    <w:rsid w:val="00A215AE"/>
    <w:rsid w:val="00A22A10"/>
    <w:rsid w:val="00A231C6"/>
    <w:rsid w:val="00A23CD2"/>
    <w:rsid w:val="00A25112"/>
    <w:rsid w:val="00A253C6"/>
    <w:rsid w:val="00A25505"/>
    <w:rsid w:val="00A25FFB"/>
    <w:rsid w:val="00A307C3"/>
    <w:rsid w:val="00A30DF3"/>
    <w:rsid w:val="00A30F8B"/>
    <w:rsid w:val="00A3140F"/>
    <w:rsid w:val="00A31916"/>
    <w:rsid w:val="00A31C14"/>
    <w:rsid w:val="00A35EB6"/>
    <w:rsid w:val="00A35FA8"/>
    <w:rsid w:val="00A37CB6"/>
    <w:rsid w:val="00A37FF7"/>
    <w:rsid w:val="00A413C1"/>
    <w:rsid w:val="00A41AAA"/>
    <w:rsid w:val="00A41EE9"/>
    <w:rsid w:val="00A42693"/>
    <w:rsid w:val="00A4337E"/>
    <w:rsid w:val="00A440DA"/>
    <w:rsid w:val="00A445A2"/>
    <w:rsid w:val="00A44C7C"/>
    <w:rsid w:val="00A44D1E"/>
    <w:rsid w:val="00A45594"/>
    <w:rsid w:val="00A46458"/>
    <w:rsid w:val="00A47966"/>
    <w:rsid w:val="00A50B7C"/>
    <w:rsid w:val="00A510EC"/>
    <w:rsid w:val="00A5117E"/>
    <w:rsid w:val="00A5192D"/>
    <w:rsid w:val="00A51EC8"/>
    <w:rsid w:val="00A5210C"/>
    <w:rsid w:val="00A526F1"/>
    <w:rsid w:val="00A5312F"/>
    <w:rsid w:val="00A531F4"/>
    <w:rsid w:val="00A535D2"/>
    <w:rsid w:val="00A537A3"/>
    <w:rsid w:val="00A53E68"/>
    <w:rsid w:val="00A53F2A"/>
    <w:rsid w:val="00A54147"/>
    <w:rsid w:val="00A54A73"/>
    <w:rsid w:val="00A56485"/>
    <w:rsid w:val="00A564A2"/>
    <w:rsid w:val="00A56592"/>
    <w:rsid w:val="00A568A7"/>
    <w:rsid w:val="00A56F26"/>
    <w:rsid w:val="00A57727"/>
    <w:rsid w:val="00A60449"/>
    <w:rsid w:val="00A61194"/>
    <w:rsid w:val="00A6173F"/>
    <w:rsid w:val="00A61EAF"/>
    <w:rsid w:val="00A623F1"/>
    <w:rsid w:val="00A62692"/>
    <w:rsid w:val="00A62928"/>
    <w:rsid w:val="00A635CC"/>
    <w:rsid w:val="00A63916"/>
    <w:rsid w:val="00A64AE1"/>
    <w:rsid w:val="00A65644"/>
    <w:rsid w:val="00A65BFD"/>
    <w:rsid w:val="00A66F2C"/>
    <w:rsid w:val="00A67E38"/>
    <w:rsid w:val="00A70C06"/>
    <w:rsid w:val="00A7240B"/>
    <w:rsid w:val="00A725A9"/>
    <w:rsid w:val="00A726EC"/>
    <w:rsid w:val="00A72745"/>
    <w:rsid w:val="00A72A78"/>
    <w:rsid w:val="00A73269"/>
    <w:rsid w:val="00A74F21"/>
    <w:rsid w:val="00A752C5"/>
    <w:rsid w:val="00A75A17"/>
    <w:rsid w:val="00A777AB"/>
    <w:rsid w:val="00A82235"/>
    <w:rsid w:val="00A82B5E"/>
    <w:rsid w:val="00A82F7C"/>
    <w:rsid w:val="00A83981"/>
    <w:rsid w:val="00A83CDD"/>
    <w:rsid w:val="00A83EB5"/>
    <w:rsid w:val="00A8435B"/>
    <w:rsid w:val="00A85488"/>
    <w:rsid w:val="00A859AB"/>
    <w:rsid w:val="00A862A0"/>
    <w:rsid w:val="00A8672D"/>
    <w:rsid w:val="00A867CC"/>
    <w:rsid w:val="00A86EE2"/>
    <w:rsid w:val="00A909A9"/>
    <w:rsid w:val="00A91B38"/>
    <w:rsid w:val="00A91D39"/>
    <w:rsid w:val="00A92495"/>
    <w:rsid w:val="00A931A0"/>
    <w:rsid w:val="00A934B6"/>
    <w:rsid w:val="00A938AE"/>
    <w:rsid w:val="00A9480C"/>
    <w:rsid w:val="00A94C75"/>
    <w:rsid w:val="00A94DA5"/>
    <w:rsid w:val="00A95E82"/>
    <w:rsid w:val="00A96AB1"/>
    <w:rsid w:val="00A96CB4"/>
    <w:rsid w:val="00A96F76"/>
    <w:rsid w:val="00A9735A"/>
    <w:rsid w:val="00A97893"/>
    <w:rsid w:val="00AA0766"/>
    <w:rsid w:val="00AA29CB"/>
    <w:rsid w:val="00AA3743"/>
    <w:rsid w:val="00AA46C5"/>
    <w:rsid w:val="00AA4A5E"/>
    <w:rsid w:val="00AA622E"/>
    <w:rsid w:val="00AA6C9D"/>
    <w:rsid w:val="00AA74EE"/>
    <w:rsid w:val="00AB0734"/>
    <w:rsid w:val="00AB078B"/>
    <w:rsid w:val="00AB103D"/>
    <w:rsid w:val="00AB1D24"/>
    <w:rsid w:val="00AB30CE"/>
    <w:rsid w:val="00AB39D1"/>
    <w:rsid w:val="00AB597D"/>
    <w:rsid w:val="00AB5A01"/>
    <w:rsid w:val="00AB5E4B"/>
    <w:rsid w:val="00AB617D"/>
    <w:rsid w:val="00AB6872"/>
    <w:rsid w:val="00AB69D8"/>
    <w:rsid w:val="00AB72B3"/>
    <w:rsid w:val="00AB74BD"/>
    <w:rsid w:val="00AC1F72"/>
    <w:rsid w:val="00AC2372"/>
    <w:rsid w:val="00AC2A48"/>
    <w:rsid w:val="00AC3332"/>
    <w:rsid w:val="00AC3878"/>
    <w:rsid w:val="00AC440D"/>
    <w:rsid w:val="00AC4671"/>
    <w:rsid w:val="00AC588D"/>
    <w:rsid w:val="00AC60DE"/>
    <w:rsid w:val="00AC6FD0"/>
    <w:rsid w:val="00AC786C"/>
    <w:rsid w:val="00AC7F94"/>
    <w:rsid w:val="00AD00B8"/>
    <w:rsid w:val="00AD0C69"/>
    <w:rsid w:val="00AD14DD"/>
    <w:rsid w:val="00AD298C"/>
    <w:rsid w:val="00AD2A0B"/>
    <w:rsid w:val="00AD2C04"/>
    <w:rsid w:val="00AD43F7"/>
    <w:rsid w:val="00AD4B87"/>
    <w:rsid w:val="00AD58AD"/>
    <w:rsid w:val="00AD5CD5"/>
    <w:rsid w:val="00AD5D02"/>
    <w:rsid w:val="00AD6691"/>
    <w:rsid w:val="00AD6916"/>
    <w:rsid w:val="00AD6EBB"/>
    <w:rsid w:val="00AD6EF8"/>
    <w:rsid w:val="00AD6F1D"/>
    <w:rsid w:val="00AD787D"/>
    <w:rsid w:val="00AE0447"/>
    <w:rsid w:val="00AE140C"/>
    <w:rsid w:val="00AE166A"/>
    <w:rsid w:val="00AE16C0"/>
    <w:rsid w:val="00AE1AD1"/>
    <w:rsid w:val="00AE5B08"/>
    <w:rsid w:val="00AE70AB"/>
    <w:rsid w:val="00AE7921"/>
    <w:rsid w:val="00AF106F"/>
    <w:rsid w:val="00AF1178"/>
    <w:rsid w:val="00AF2346"/>
    <w:rsid w:val="00AF238E"/>
    <w:rsid w:val="00AF45F0"/>
    <w:rsid w:val="00AF56E1"/>
    <w:rsid w:val="00AF69CF"/>
    <w:rsid w:val="00AF731A"/>
    <w:rsid w:val="00AF79C9"/>
    <w:rsid w:val="00B0003B"/>
    <w:rsid w:val="00B00155"/>
    <w:rsid w:val="00B0070C"/>
    <w:rsid w:val="00B017EE"/>
    <w:rsid w:val="00B02FB7"/>
    <w:rsid w:val="00B03800"/>
    <w:rsid w:val="00B03AC9"/>
    <w:rsid w:val="00B03B2F"/>
    <w:rsid w:val="00B04E05"/>
    <w:rsid w:val="00B05C02"/>
    <w:rsid w:val="00B05D60"/>
    <w:rsid w:val="00B066D7"/>
    <w:rsid w:val="00B069D6"/>
    <w:rsid w:val="00B06ABB"/>
    <w:rsid w:val="00B073CA"/>
    <w:rsid w:val="00B07D71"/>
    <w:rsid w:val="00B10A3B"/>
    <w:rsid w:val="00B10E0D"/>
    <w:rsid w:val="00B1155D"/>
    <w:rsid w:val="00B12CD4"/>
    <w:rsid w:val="00B12D01"/>
    <w:rsid w:val="00B13059"/>
    <w:rsid w:val="00B141A8"/>
    <w:rsid w:val="00B149F5"/>
    <w:rsid w:val="00B159B0"/>
    <w:rsid w:val="00B15DEB"/>
    <w:rsid w:val="00B170DE"/>
    <w:rsid w:val="00B17FA8"/>
    <w:rsid w:val="00B20894"/>
    <w:rsid w:val="00B217F5"/>
    <w:rsid w:val="00B2213B"/>
    <w:rsid w:val="00B22FB9"/>
    <w:rsid w:val="00B23D75"/>
    <w:rsid w:val="00B2423E"/>
    <w:rsid w:val="00B2460B"/>
    <w:rsid w:val="00B249D9"/>
    <w:rsid w:val="00B25D14"/>
    <w:rsid w:val="00B264E1"/>
    <w:rsid w:val="00B2654F"/>
    <w:rsid w:val="00B2675F"/>
    <w:rsid w:val="00B26A13"/>
    <w:rsid w:val="00B2741D"/>
    <w:rsid w:val="00B27B53"/>
    <w:rsid w:val="00B27E52"/>
    <w:rsid w:val="00B30AFB"/>
    <w:rsid w:val="00B30E8B"/>
    <w:rsid w:val="00B3154A"/>
    <w:rsid w:val="00B31D8F"/>
    <w:rsid w:val="00B33031"/>
    <w:rsid w:val="00B33203"/>
    <w:rsid w:val="00B34537"/>
    <w:rsid w:val="00B3546E"/>
    <w:rsid w:val="00B35DD3"/>
    <w:rsid w:val="00B36B60"/>
    <w:rsid w:val="00B370F3"/>
    <w:rsid w:val="00B40160"/>
    <w:rsid w:val="00B4025B"/>
    <w:rsid w:val="00B41764"/>
    <w:rsid w:val="00B4203A"/>
    <w:rsid w:val="00B4236C"/>
    <w:rsid w:val="00B42B5D"/>
    <w:rsid w:val="00B44603"/>
    <w:rsid w:val="00B44E11"/>
    <w:rsid w:val="00B45415"/>
    <w:rsid w:val="00B46023"/>
    <w:rsid w:val="00B47BDD"/>
    <w:rsid w:val="00B50473"/>
    <w:rsid w:val="00B52FC5"/>
    <w:rsid w:val="00B54B20"/>
    <w:rsid w:val="00B55A68"/>
    <w:rsid w:val="00B55E0E"/>
    <w:rsid w:val="00B56100"/>
    <w:rsid w:val="00B5610E"/>
    <w:rsid w:val="00B574E5"/>
    <w:rsid w:val="00B5783C"/>
    <w:rsid w:val="00B57E35"/>
    <w:rsid w:val="00B57FA7"/>
    <w:rsid w:val="00B60950"/>
    <w:rsid w:val="00B60AD0"/>
    <w:rsid w:val="00B6153C"/>
    <w:rsid w:val="00B629E8"/>
    <w:rsid w:val="00B62EF6"/>
    <w:rsid w:val="00B63867"/>
    <w:rsid w:val="00B63EA5"/>
    <w:rsid w:val="00B64428"/>
    <w:rsid w:val="00B6471E"/>
    <w:rsid w:val="00B6592C"/>
    <w:rsid w:val="00B65C0A"/>
    <w:rsid w:val="00B66B46"/>
    <w:rsid w:val="00B66DE6"/>
    <w:rsid w:val="00B671A6"/>
    <w:rsid w:val="00B6722C"/>
    <w:rsid w:val="00B67797"/>
    <w:rsid w:val="00B67B3C"/>
    <w:rsid w:val="00B67C7F"/>
    <w:rsid w:val="00B7047C"/>
    <w:rsid w:val="00B72A83"/>
    <w:rsid w:val="00B72EE6"/>
    <w:rsid w:val="00B73110"/>
    <w:rsid w:val="00B73661"/>
    <w:rsid w:val="00B74A59"/>
    <w:rsid w:val="00B75810"/>
    <w:rsid w:val="00B771FD"/>
    <w:rsid w:val="00B772F9"/>
    <w:rsid w:val="00B80DB2"/>
    <w:rsid w:val="00B81886"/>
    <w:rsid w:val="00B819AD"/>
    <w:rsid w:val="00B823E7"/>
    <w:rsid w:val="00B82946"/>
    <w:rsid w:val="00B82BEE"/>
    <w:rsid w:val="00B83A34"/>
    <w:rsid w:val="00B83D65"/>
    <w:rsid w:val="00B85F88"/>
    <w:rsid w:val="00B876D5"/>
    <w:rsid w:val="00B878C0"/>
    <w:rsid w:val="00B908B8"/>
    <w:rsid w:val="00B90E57"/>
    <w:rsid w:val="00B9265E"/>
    <w:rsid w:val="00B9295C"/>
    <w:rsid w:val="00B929D9"/>
    <w:rsid w:val="00B932B5"/>
    <w:rsid w:val="00B93EFD"/>
    <w:rsid w:val="00B93F44"/>
    <w:rsid w:val="00B95472"/>
    <w:rsid w:val="00B95A4A"/>
    <w:rsid w:val="00B96D86"/>
    <w:rsid w:val="00B9700A"/>
    <w:rsid w:val="00BA0717"/>
    <w:rsid w:val="00BA145B"/>
    <w:rsid w:val="00BA156C"/>
    <w:rsid w:val="00BA1810"/>
    <w:rsid w:val="00BA2C2C"/>
    <w:rsid w:val="00BA2F75"/>
    <w:rsid w:val="00BA39D5"/>
    <w:rsid w:val="00BA3BA3"/>
    <w:rsid w:val="00BA4025"/>
    <w:rsid w:val="00BA569E"/>
    <w:rsid w:val="00BA5803"/>
    <w:rsid w:val="00BA5902"/>
    <w:rsid w:val="00BA5BCE"/>
    <w:rsid w:val="00BA5CE8"/>
    <w:rsid w:val="00BA66DA"/>
    <w:rsid w:val="00BA6A08"/>
    <w:rsid w:val="00BA73BB"/>
    <w:rsid w:val="00BA79CC"/>
    <w:rsid w:val="00BB0068"/>
    <w:rsid w:val="00BB0736"/>
    <w:rsid w:val="00BB0A10"/>
    <w:rsid w:val="00BB1467"/>
    <w:rsid w:val="00BB154D"/>
    <w:rsid w:val="00BB1735"/>
    <w:rsid w:val="00BB1BCF"/>
    <w:rsid w:val="00BB1FB6"/>
    <w:rsid w:val="00BB2B14"/>
    <w:rsid w:val="00BB3B43"/>
    <w:rsid w:val="00BB3DD6"/>
    <w:rsid w:val="00BB4229"/>
    <w:rsid w:val="00BB5D75"/>
    <w:rsid w:val="00BB69A9"/>
    <w:rsid w:val="00BB6CC4"/>
    <w:rsid w:val="00BB7081"/>
    <w:rsid w:val="00BC0AC1"/>
    <w:rsid w:val="00BC0F97"/>
    <w:rsid w:val="00BC1065"/>
    <w:rsid w:val="00BC12C4"/>
    <w:rsid w:val="00BC320D"/>
    <w:rsid w:val="00BC32EB"/>
    <w:rsid w:val="00BC409F"/>
    <w:rsid w:val="00BC439E"/>
    <w:rsid w:val="00BC4F14"/>
    <w:rsid w:val="00BC5043"/>
    <w:rsid w:val="00BC5187"/>
    <w:rsid w:val="00BC58C4"/>
    <w:rsid w:val="00BC6966"/>
    <w:rsid w:val="00BC6E47"/>
    <w:rsid w:val="00BC6FCF"/>
    <w:rsid w:val="00BC7D35"/>
    <w:rsid w:val="00BD0152"/>
    <w:rsid w:val="00BD0246"/>
    <w:rsid w:val="00BD06EA"/>
    <w:rsid w:val="00BD21A8"/>
    <w:rsid w:val="00BD2CA6"/>
    <w:rsid w:val="00BD39DA"/>
    <w:rsid w:val="00BD3CCC"/>
    <w:rsid w:val="00BD4659"/>
    <w:rsid w:val="00BD516D"/>
    <w:rsid w:val="00BD58A1"/>
    <w:rsid w:val="00BD6D6A"/>
    <w:rsid w:val="00BD6D99"/>
    <w:rsid w:val="00BD718C"/>
    <w:rsid w:val="00BE291B"/>
    <w:rsid w:val="00BE353E"/>
    <w:rsid w:val="00BE3A6C"/>
    <w:rsid w:val="00BE4C91"/>
    <w:rsid w:val="00BE54AC"/>
    <w:rsid w:val="00BE5C33"/>
    <w:rsid w:val="00BE5E8D"/>
    <w:rsid w:val="00BE66D7"/>
    <w:rsid w:val="00BE6958"/>
    <w:rsid w:val="00BE703B"/>
    <w:rsid w:val="00BE71AE"/>
    <w:rsid w:val="00BE7487"/>
    <w:rsid w:val="00BF0ED6"/>
    <w:rsid w:val="00BF159C"/>
    <w:rsid w:val="00BF22D9"/>
    <w:rsid w:val="00BF36F4"/>
    <w:rsid w:val="00BF4253"/>
    <w:rsid w:val="00BF44DD"/>
    <w:rsid w:val="00BF480B"/>
    <w:rsid w:val="00BF48ED"/>
    <w:rsid w:val="00BF5281"/>
    <w:rsid w:val="00C0097F"/>
    <w:rsid w:val="00C01984"/>
    <w:rsid w:val="00C022E8"/>
    <w:rsid w:val="00C025EC"/>
    <w:rsid w:val="00C02C4D"/>
    <w:rsid w:val="00C036E6"/>
    <w:rsid w:val="00C03B68"/>
    <w:rsid w:val="00C03C5E"/>
    <w:rsid w:val="00C04052"/>
    <w:rsid w:val="00C04B2C"/>
    <w:rsid w:val="00C05856"/>
    <w:rsid w:val="00C0609A"/>
    <w:rsid w:val="00C06705"/>
    <w:rsid w:val="00C06C3C"/>
    <w:rsid w:val="00C076D4"/>
    <w:rsid w:val="00C10685"/>
    <w:rsid w:val="00C12012"/>
    <w:rsid w:val="00C12586"/>
    <w:rsid w:val="00C12679"/>
    <w:rsid w:val="00C12F83"/>
    <w:rsid w:val="00C13CBB"/>
    <w:rsid w:val="00C13CCE"/>
    <w:rsid w:val="00C13DE5"/>
    <w:rsid w:val="00C14557"/>
    <w:rsid w:val="00C1499B"/>
    <w:rsid w:val="00C160AF"/>
    <w:rsid w:val="00C168F8"/>
    <w:rsid w:val="00C172A4"/>
    <w:rsid w:val="00C174A9"/>
    <w:rsid w:val="00C20729"/>
    <w:rsid w:val="00C20DE4"/>
    <w:rsid w:val="00C21E97"/>
    <w:rsid w:val="00C231AD"/>
    <w:rsid w:val="00C23559"/>
    <w:rsid w:val="00C236D2"/>
    <w:rsid w:val="00C23A98"/>
    <w:rsid w:val="00C2407F"/>
    <w:rsid w:val="00C2446A"/>
    <w:rsid w:val="00C24829"/>
    <w:rsid w:val="00C24B93"/>
    <w:rsid w:val="00C25D2B"/>
    <w:rsid w:val="00C25E91"/>
    <w:rsid w:val="00C26107"/>
    <w:rsid w:val="00C26507"/>
    <w:rsid w:val="00C26F20"/>
    <w:rsid w:val="00C27AFA"/>
    <w:rsid w:val="00C27FBE"/>
    <w:rsid w:val="00C30F67"/>
    <w:rsid w:val="00C31019"/>
    <w:rsid w:val="00C3149C"/>
    <w:rsid w:val="00C32D07"/>
    <w:rsid w:val="00C332AB"/>
    <w:rsid w:val="00C3418D"/>
    <w:rsid w:val="00C34B9C"/>
    <w:rsid w:val="00C34D69"/>
    <w:rsid w:val="00C34FCE"/>
    <w:rsid w:val="00C3581F"/>
    <w:rsid w:val="00C36661"/>
    <w:rsid w:val="00C369D7"/>
    <w:rsid w:val="00C40CE2"/>
    <w:rsid w:val="00C4122C"/>
    <w:rsid w:val="00C41E62"/>
    <w:rsid w:val="00C42BD5"/>
    <w:rsid w:val="00C434D0"/>
    <w:rsid w:val="00C452BC"/>
    <w:rsid w:val="00C45DB0"/>
    <w:rsid w:val="00C45E8F"/>
    <w:rsid w:val="00C46254"/>
    <w:rsid w:val="00C462A8"/>
    <w:rsid w:val="00C46690"/>
    <w:rsid w:val="00C476A7"/>
    <w:rsid w:val="00C4796E"/>
    <w:rsid w:val="00C50362"/>
    <w:rsid w:val="00C51CE5"/>
    <w:rsid w:val="00C524E6"/>
    <w:rsid w:val="00C53821"/>
    <w:rsid w:val="00C53E0F"/>
    <w:rsid w:val="00C563EE"/>
    <w:rsid w:val="00C57237"/>
    <w:rsid w:val="00C602B1"/>
    <w:rsid w:val="00C60A5D"/>
    <w:rsid w:val="00C62DE8"/>
    <w:rsid w:val="00C632AE"/>
    <w:rsid w:val="00C63678"/>
    <w:rsid w:val="00C65458"/>
    <w:rsid w:val="00C65B83"/>
    <w:rsid w:val="00C65CA7"/>
    <w:rsid w:val="00C6633D"/>
    <w:rsid w:val="00C67C3B"/>
    <w:rsid w:val="00C67DF8"/>
    <w:rsid w:val="00C710D8"/>
    <w:rsid w:val="00C71B54"/>
    <w:rsid w:val="00C7208C"/>
    <w:rsid w:val="00C725F3"/>
    <w:rsid w:val="00C73D2A"/>
    <w:rsid w:val="00C74424"/>
    <w:rsid w:val="00C75257"/>
    <w:rsid w:val="00C75AFF"/>
    <w:rsid w:val="00C75E0A"/>
    <w:rsid w:val="00C7715B"/>
    <w:rsid w:val="00C777AB"/>
    <w:rsid w:val="00C80E3F"/>
    <w:rsid w:val="00C812DB"/>
    <w:rsid w:val="00C81689"/>
    <w:rsid w:val="00C816AA"/>
    <w:rsid w:val="00C8195E"/>
    <w:rsid w:val="00C81EC2"/>
    <w:rsid w:val="00C821B4"/>
    <w:rsid w:val="00C8227B"/>
    <w:rsid w:val="00C82AA3"/>
    <w:rsid w:val="00C82C41"/>
    <w:rsid w:val="00C838E7"/>
    <w:rsid w:val="00C8586D"/>
    <w:rsid w:val="00C85EB0"/>
    <w:rsid w:val="00C86A48"/>
    <w:rsid w:val="00C87223"/>
    <w:rsid w:val="00C8753F"/>
    <w:rsid w:val="00C902AA"/>
    <w:rsid w:val="00C90A00"/>
    <w:rsid w:val="00C90DDD"/>
    <w:rsid w:val="00C93112"/>
    <w:rsid w:val="00C93705"/>
    <w:rsid w:val="00C93E2A"/>
    <w:rsid w:val="00C9449A"/>
    <w:rsid w:val="00C95697"/>
    <w:rsid w:val="00C9581E"/>
    <w:rsid w:val="00C95B76"/>
    <w:rsid w:val="00C96EA3"/>
    <w:rsid w:val="00C971BA"/>
    <w:rsid w:val="00C97313"/>
    <w:rsid w:val="00C974F1"/>
    <w:rsid w:val="00C978BE"/>
    <w:rsid w:val="00CA0A6C"/>
    <w:rsid w:val="00CA115A"/>
    <w:rsid w:val="00CA14B4"/>
    <w:rsid w:val="00CA14DE"/>
    <w:rsid w:val="00CA1A31"/>
    <w:rsid w:val="00CA1C6B"/>
    <w:rsid w:val="00CA1E7B"/>
    <w:rsid w:val="00CA26EC"/>
    <w:rsid w:val="00CA2B19"/>
    <w:rsid w:val="00CA3E26"/>
    <w:rsid w:val="00CA456A"/>
    <w:rsid w:val="00CA47A2"/>
    <w:rsid w:val="00CA59B6"/>
    <w:rsid w:val="00CA71FC"/>
    <w:rsid w:val="00CA79A5"/>
    <w:rsid w:val="00CA79C4"/>
    <w:rsid w:val="00CA7C2D"/>
    <w:rsid w:val="00CB33EF"/>
    <w:rsid w:val="00CB38B7"/>
    <w:rsid w:val="00CB510E"/>
    <w:rsid w:val="00CB5249"/>
    <w:rsid w:val="00CB58BA"/>
    <w:rsid w:val="00CB6613"/>
    <w:rsid w:val="00CB6C31"/>
    <w:rsid w:val="00CC0C43"/>
    <w:rsid w:val="00CC0C49"/>
    <w:rsid w:val="00CC1C80"/>
    <w:rsid w:val="00CC308D"/>
    <w:rsid w:val="00CC3919"/>
    <w:rsid w:val="00CC3ED6"/>
    <w:rsid w:val="00CC5C16"/>
    <w:rsid w:val="00CC5E68"/>
    <w:rsid w:val="00CC5EAA"/>
    <w:rsid w:val="00CC65E7"/>
    <w:rsid w:val="00CC6CFA"/>
    <w:rsid w:val="00CC737B"/>
    <w:rsid w:val="00CC76D3"/>
    <w:rsid w:val="00CC78F5"/>
    <w:rsid w:val="00CC7C4A"/>
    <w:rsid w:val="00CD19E6"/>
    <w:rsid w:val="00CD1C22"/>
    <w:rsid w:val="00CD23A7"/>
    <w:rsid w:val="00CD2A28"/>
    <w:rsid w:val="00CD370A"/>
    <w:rsid w:val="00CD3E42"/>
    <w:rsid w:val="00CD4979"/>
    <w:rsid w:val="00CD5B68"/>
    <w:rsid w:val="00CD6C1D"/>
    <w:rsid w:val="00CD6F0A"/>
    <w:rsid w:val="00CE04A9"/>
    <w:rsid w:val="00CE095B"/>
    <w:rsid w:val="00CE1746"/>
    <w:rsid w:val="00CE2DA6"/>
    <w:rsid w:val="00CE5603"/>
    <w:rsid w:val="00CE5AF3"/>
    <w:rsid w:val="00CE6958"/>
    <w:rsid w:val="00CE6E16"/>
    <w:rsid w:val="00CE7A5A"/>
    <w:rsid w:val="00CF02D6"/>
    <w:rsid w:val="00CF0E20"/>
    <w:rsid w:val="00CF14B2"/>
    <w:rsid w:val="00CF17A6"/>
    <w:rsid w:val="00CF22FB"/>
    <w:rsid w:val="00CF3DE5"/>
    <w:rsid w:val="00CF53F7"/>
    <w:rsid w:val="00CF5A40"/>
    <w:rsid w:val="00CF60C1"/>
    <w:rsid w:val="00CF6151"/>
    <w:rsid w:val="00CF6319"/>
    <w:rsid w:val="00CF6A33"/>
    <w:rsid w:val="00CF6EC2"/>
    <w:rsid w:val="00D00407"/>
    <w:rsid w:val="00D00432"/>
    <w:rsid w:val="00D005E1"/>
    <w:rsid w:val="00D02F14"/>
    <w:rsid w:val="00D03238"/>
    <w:rsid w:val="00D033E0"/>
    <w:rsid w:val="00D03576"/>
    <w:rsid w:val="00D03B8D"/>
    <w:rsid w:val="00D040FA"/>
    <w:rsid w:val="00D07DAD"/>
    <w:rsid w:val="00D07FDD"/>
    <w:rsid w:val="00D10816"/>
    <w:rsid w:val="00D10E49"/>
    <w:rsid w:val="00D1122E"/>
    <w:rsid w:val="00D11E0F"/>
    <w:rsid w:val="00D124FE"/>
    <w:rsid w:val="00D13253"/>
    <w:rsid w:val="00D140ED"/>
    <w:rsid w:val="00D14711"/>
    <w:rsid w:val="00D14789"/>
    <w:rsid w:val="00D17CF5"/>
    <w:rsid w:val="00D20688"/>
    <w:rsid w:val="00D20D14"/>
    <w:rsid w:val="00D2132C"/>
    <w:rsid w:val="00D22FF2"/>
    <w:rsid w:val="00D24536"/>
    <w:rsid w:val="00D24937"/>
    <w:rsid w:val="00D2566D"/>
    <w:rsid w:val="00D2569E"/>
    <w:rsid w:val="00D25891"/>
    <w:rsid w:val="00D25B9A"/>
    <w:rsid w:val="00D25DC4"/>
    <w:rsid w:val="00D26033"/>
    <w:rsid w:val="00D26C62"/>
    <w:rsid w:val="00D2745F"/>
    <w:rsid w:val="00D30208"/>
    <w:rsid w:val="00D30E21"/>
    <w:rsid w:val="00D3341B"/>
    <w:rsid w:val="00D33561"/>
    <w:rsid w:val="00D33C85"/>
    <w:rsid w:val="00D34A3A"/>
    <w:rsid w:val="00D34EB2"/>
    <w:rsid w:val="00D35473"/>
    <w:rsid w:val="00D42258"/>
    <w:rsid w:val="00D431C6"/>
    <w:rsid w:val="00D43356"/>
    <w:rsid w:val="00D4336D"/>
    <w:rsid w:val="00D43767"/>
    <w:rsid w:val="00D443BF"/>
    <w:rsid w:val="00D449D1"/>
    <w:rsid w:val="00D44BE5"/>
    <w:rsid w:val="00D44F94"/>
    <w:rsid w:val="00D454A9"/>
    <w:rsid w:val="00D45F94"/>
    <w:rsid w:val="00D4623F"/>
    <w:rsid w:val="00D46B27"/>
    <w:rsid w:val="00D5017C"/>
    <w:rsid w:val="00D50433"/>
    <w:rsid w:val="00D50B5E"/>
    <w:rsid w:val="00D50D0E"/>
    <w:rsid w:val="00D512D2"/>
    <w:rsid w:val="00D52D6C"/>
    <w:rsid w:val="00D53DA2"/>
    <w:rsid w:val="00D540D1"/>
    <w:rsid w:val="00D54D5A"/>
    <w:rsid w:val="00D54F03"/>
    <w:rsid w:val="00D55D3D"/>
    <w:rsid w:val="00D5616B"/>
    <w:rsid w:val="00D57B8F"/>
    <w:rsid w:val="00D6161F"/>
    <w:rsid w:val="00D619AB"/>
    <w:rsid w:val="00D61F56"/>
    <w:rsid w:val="00D63B07"/>
    <w:rsid w:val="00D6421F"/>
    <w:rsid w:val="00D649C7"/>
    <w:rsid w:val="00D64A57"/>
    <w:rsid w:val="00D64CDF"/>
    <w:rsid w:val="00D65A4C"/>
    <w:rsid w:val="00D6679F"/>
    <w:rsid w:val="00D66EB0"/>
    <w:rsid w:val="00D671C4"/>
    <w:rsid w:val="00D74B0E"/>
    <w:rsid w:val="00D75326"/>
    <w:rsid w:val="00D75A59"/>
    <w:rsid w:val="00D75A72"/>
    <w:rsid w:val="00D76088"/>
    <w:rsid w:val="00D77623"/>
    <w:rsid w:val="00D77934"/>
    <w:rsid w:val="00D8022D"/>
    <w:rsid w:val="00D82721"/>
    <w:rsid w:val="00D82C08"/>
    <w:rsid w:val="00D83188"/>
    <w:rsid w:val="00D835D7"/>
    <w:rsid w:val="00D83657"/>
    <w:rsid w:val="00D844A2"/>
    <w:rsid w:val="00D84D80"/>
    <w:rsid w:val="00D853B7"/>
    <w:rsid w:val="00D90BA7"/>
    <w:rsid w:val="00D9142A"/>
    <w:rsid w:val="00D9314D"/>
    <w:rsid w:val="00D931AF"/>
    <w:rsid w:val="00D93754"/>
    <w:rsid w:val="00D94983"/>
    <w:rsid w:val="00D94A35"/>
    <w:rsid w:val="00D94B80"/>
    <w:rsid w:val="00D95252"/>
    <w:rsid w:val="00D96691"/>
    <w:rsid w:val="00D97D90"/>
    <w:rsid w:val="00DA01B0"/>
    <w:rsid w:val="00DA102E"/>
    <w:rsid w:val="00DA10B3"/>
    <w:rsid w:val="00DA16EE"/>
    <w:rsid w:val="00DA2722"/>
    <w:rsid w:val="00DA3C50"/>
    <w:rsid w:val="00DA5434"/>
    <w:rsid w:val="00DA5829"/>
    <w:rsid w:val="00DA61DA"/>
    <w:rsid w:val="00DA70AF"/>
    <w:rsid w:val="00DA750C"/>
    <w:rsid w:val="00DB0A74"/>
    <w:rsid w:val="00DB1A8F"/>
    <w:rsid w:val="00DB1C02"/>
    <w:rsid w:val="00DB23D6"/>
    <w:rsid w:val="00DB46D3"/>
    <w:rsid w:val="00DB4E18"/>
    <w:rsid w:val="00DB53F6"/>
    <w:rsid w:val="00DB6436"/>
    <w:rsid w:val="00DB6AF4"/>
    <w:rsid w:val="00DC061A"/>
    <w:rsid w:val="00DC190C"/>
    <w:rsid w:val="00DC198E"/>
    <w:rsid w:val="00DC204A"/>
    <w:rsid w:val="00DC3015"/>
    <w:rsid w:val="00DC4C19"/>
    <w:rsid w:val="00DC4EC4"/>
    <w:rsid w:val="00DC501D"/>
    <w:rsid w:val="00DC51C7"/>
    <w:rsid w:val="00DC659F"/>
    <w:rsid w:val="00DC67B8"/>
    <w:rsid w:val="00DC70A6"/>
    <w:rsid w:val="00DC7B61"/>
    <w:rsid w:val="00DC7BDB"/>
    <w:rsid w:val="00DD05FF"/>
    <w:rsid w:val="00DD0B64"/>
    <w:rsid w:val="00DD0D2A"/>
    <w:rsid w:val="00DD0D7E"/>
    <w:rsid w:val="00DD1869"/>
    <w:rsid w:val="00DD1AB2"/>
    <w:rsid w:val="00DD1EFF"/>
    <w:rsid w:val="00DD2A2E"/>
    <w:rsid w:val="00DD2B0C"/>
    <w:rsid w:val="00DD3FC0"/>
    <w:rsid w:val="00DD5791"/>
    <w:rsid w:val="00DD5E84"/>
    <w:rsid w:val="00DD6753"/>
    <w:rsid w:val="00DD6C5C"/>
    <w:rsid w:val="00DD6CEB"/>
    <w:rsid w:val="00DD6FBB"/>
    <w:rsid w:val="00DE0136"/>
    <w:rsid w:val="00DE13A0"/>
    <w:rsid w:val="00DE2834"/>
    <w:rsid w:val="00DE2CD0"/>
    <w:rsid w:val="00DE2E83"/>
    <w:rsid w:val="00DE3173"/>
    <w:rsid w:val="00DE4E15"/>
    <w:rsid w:val="00DE703C"/>
    <w:rsid w:val="00DE705F"/>
    <w:rsid w:val="00DE7262"/>
    <w:rsid w:val="00DF0932"/>
    <w:rsid w:val="00DF1B39"/>
    <w:rsid w:val="00DF2282"/>
    <w:rsid w:val="00DF2B3C"/>
    <w:rsid w:val="00DF2B7E"/>
    <w:rsid w:val="00DF379E"/>
    <w:rsid w:val="00DF4AE5"/>
    <w:rsid w:val="00DF4F43"/>
    <w:rsid w:val="00DF5416"/>
    <w:rsid w:val="00DF548C"/>
    <w:rsid w:val="00DF56D8"/>
    <w:rsid w:val="00DF67EE"/>
    <w:rsid w:val="00DF6B56"/>
    <w:rsid w:val="00DF7F6E"/>
    <w:rsid w:val="00E00521"/>
    <w:rsid w:val="00E01ECD"/>
    <w:rsid w:val="00E01EDA"/>
    <w:rsid w:val="00E02146"/>
    <w:rsid w:val="00E02213"/>
    <w:rsid w:val="00E03160"/>
    <w:rsid w:val="00E037DD"/>
    <w:rsid w:val="00E0386B"/>
    <w:rsid w:val="00E03EB5"/>
    <w:rsid w:val="00E0425B"/>
    <w:rsid w:val="00E05476"/>
    <w:rsid w:val="00E07691"/>
    <w:rsid w:val="00E100B6"/>
    <w:rsid w:val="00E10668"/>
    <w:rsid w:val="00E1153F"/>
    <w:rsid w:val="00E128DA"/>
    <w:rsid w:val="00E1348E"/>
    <w:rsid w:val="00E13ABC"/>
    <w:rsid w:val="00E14899"/>
    <w:rsid w:val="00E15FF6"/>
    <w:rsid w:val="00E16DA7"/>
    <w:rsid w:val="00E179F6"/>
    <w:rsid w:val="00E17A66"/>
    <w:rsid w:val="00E17ACB"/>
    <w:rsid w:val="00E17B7F"/>
    <w:rsid w:val="00E17EDF"/>
    <w:rsid w:val="00E20712"/>
    <w:rsid w:val="00E22439"/>
    <w:rsid w:val="00E22AA9"/>
    <w:rsid w:val="00E22D2A"/>
    <w:rsid w:val="00E2394E"/>
    <w:rsid w:val="00E247FA"/>
    <w:rsid w:val="00E26713"/>
    <w:rsid w:val="00E269B4"/>
    <w:rsid w:val="00E26C45"/>
    <w:rsid w:val="00E26E8A"/>
    <w:rsid w:val="00E274A1"/>
    <w:rsid w:val="00E276F0"/>
    <w:rsid w:val="00E277D3"/>
    <w:rsid w:val="00E27B3A"/>
    <w:rsid w:val="00E303F2"/>
    <w:rsid w:val="00E30EB9"/>
    <w:rsid w:val="00E311D6"/>
    <w:rsid w:val="00E3161D"/>
    <w:rsid w:val="00E31853"/>
    <w:rsid w:val="00E324C2"/>
    <w:rsid w:val="00E336C0"/>
    <w:rsid w:val="00E34042"/>
    <w:rsid w:val="00E34E1F"/>
    <w:rsid w:val="00E358D2"/>
    <w:rsid w:val="00E359F5"/>
    <w:rsid w:val="00E36A06"/>
    <w:rsid w:val="00E36EF7"/>
    <w:rsid w:val="00E41308"/>
    <w:rsid w:val="00E41C5C"/>
    <w:rsid w:val="00E424F2"/>
    <w:rsid w:val="00E430D7"/>
    <w:rsid w:val="00E43755"/>
    <w:rsid w:val="00E43C14"/>
    <w:rsid w:val="00E44978"/>
    <w:rsid w:val="00E456FC"/>
    <w:rsid w:val="00E458C2"/>
    <w:rsid w:val="00E45D7D"/>
    <w:rsid w:val="00E45EB1"/>
    <w:rsid w:val="00E462C3"/>
    <w:rsid w:val="00E46496"/>
    <w:rsid w:val="00E465EE"/>
    <w:rsid w:val="00E46895"/>
    <w:rsid w:val="00E52E85"/>
    <w:rsid w:val="00E53C6B"/>
    <w:rsid w:val="00E54AAB"/>
    <w:rsid w:val="00E54DF2"/>
    <w:rsid w:val="00E55693"/>
    <w:rsid w:val="00E55953"/>
    <w:rsid w:val="00E56464"/>
    <w:rsid w:val="00E571C6"/>
    <w:rsid w:val="00E5741D"/>
    <w:rsid w:val="00E57573"/>
    <w:rsid w:val="00E6028B"/>
    <w:rsid w:val="00E606F7"/>
    <w:rsid w:val="00E60948"/>
    <w:rsid w:val="00E6222C"/>
    <w:rsid w:val="00E6463D"/>
    <w:rsid w:val="00E66417"/>
    <w:rsid w:val="00E6750A"/>
    <w:rsid w:val="00E7044C"/>
    <w:rsid w:val="00E70678"/>
    <w:rsid w:val="00E71221"/>
    <w:rsid w:val="00E71B33"/>
    <w:rsid w:val="00E7208F"/>
    <w:rsid w:val="00E7246A"/>
    <w:rsid w:val="00E72E00"/>
    <w:rsid w:val="00E73461"/>
    <w:rsid w:val="00E73D00"/>
    <w:rsid w:val="00E74C55"/>
    <w:rsid w:val="00E74F07"/>
    <w:rsid w:val="00E75161"/>
    <w:rsid w:val="00E756F1"/>
    <w:rsid w:val="00E81A5D"/>
    <w:rsid w:val="00E83316"/>
    <w:rsid w:val="00E83A58"/>
    <w:rsid w:val="00E84197"/>
    <w:rsid w:val="00E85E62"/>
    <w:rsid w:val="00E8653C"/>
    <w:rsid w:val="00E874D6"/>
    <w:rsid w:val="00E87E6D"/>
    <w:rsid w:val="00E9026B"/>
    <w:rsid w:val="00E9157A"/>
    <w:rsid w:val="00E92BE2"/>
    <w:rsid w:val="00E93BCD"/>
    <w:rsid w:val="00E93D63"/>
    <w:rsid w:val="00E94024"/>
    <w:rsid w:val="00E94987"/>
    <w:rsid w:val="00E95551"/>
    <w:rsid w:val="00E9624E"/>
    <w:rsid w:val="00E9693A"/>
    <w:rsid w:val="00E97379"/>
    <w:rsid w:val="00EA006E"/>
    <w:rsid w:val="00EA0F6C"/>
    <w:rsid w:val="00EA1D34"/>
    <w:rsid w:val="00EA2847"/>
    <w:rsid w:val="00EA29EC"/>
    <w:rsid w:val="00EA54CE"/>
    <w:rsid w:val="00EA6D0D"/>
    <w:rsid w:val="00EA796F"/>
    <w:rsid w:val="00EB07C1"/>
    <w:rsid w:val="00EB0CB2"/>
    <w:rsid w:val="00EB2E29"/>
    <w:rsid w:val="00EB2EEB"/>
    <w:rsid w:val="00EB36BD"/>
    <w:rsid w:val="00EB487D"/>
    <w:rsid w:val="00EB4DB6"/>
    <w:rsid w:val="00EB4F55"/>
    <w:rsid w:val="00EB6944"/>
    <w:rsid w:val="00EB6C89"/>
    <w:rsid w:val="00EB781D"/>
    <w:rsid w:val="00EB7AF6"/>
    <w:rsid w:val="00EC0B6C"/>
    <w:rsid w:val="00EC2254"/>
    <w:rsid w:val="00EC4EC8"/>
    <w:rsid w:val="00EC6775"/>
    <w:rsid w:val="00EC687F"/>
    <w:rsid w:val="00EC72A8"/>
    <w:rsid w:val="00ED0B45"/>
    <w:rsid w:val="00ED168F"/>
    <w:rsid w:val="00ED16CB"/>
    <w:rsid w:val="00ED24B2"/>
    <w:rsid w:val="00ED2731"/>
    <w:rsid w:val="00ED28CB"/>
    <w:rsid w:val="00ED2AD0"/>
    <w:rsid w:val="00ED2EE6"/>
    <w:rsid w:val="00ED3990"/>
    <w:rsid w:val="00ED3D41"/>
    <w:rsid w:val="00ED45FB"/>
    <w:rsid w:val="00ED4B68"/>
    <w:rsid w:val="00ED4D19"/>
    <w:rsid w:val="00ED7CA3"/>
    <w:rsid w:val="00EE00A2"/>
    <w:rsid w:val="00EE135E"/>
    <w:rsid w:val="00EE138B"/>
    <w:rsid w:val="00EE1C4A"/>
    <w:rsid w:val="00EE2B17"/>
    <w:rsid w:val="00EE45A9"/>
    <w:rsid w:val="00EE4E0E"/>
    <w:rsid w:val="00EE75CD"/>
    <w:rsid w:val="00EE7809"/>
    <w:rsid w:val="00EE78C1"/>
    <w:rsid w:val="00EE7DB8"/>
    <w:rsid w:val="00EF3DBC"/>
    <w:rsid w:val="00EF42D0"/>
    <w:rsid w:val="00EF4BE3"/>
    <w:rsid w:val="00EF62C6"/>
    <w:rsid w:val="00EF73ED"/>
    <w:rsid w:val="00EF7E98"/>
    <w:rsid w:val="00EF7EDC"/>
    <w:rsid w:val="00F00DEB"/>
    <w:rsid w:val="00F013B6"/>
    <w:rsid w:val="00F023D3"/>
    <w:rsid w:val="00F026AC"/>
    <w:rsid w:val="00F02F52"/>
    <w:rsid w:val="00F0340D"/>
    <w:rsid w:val="00F03C93"/>
    <w:rsid w:val="00F048E0"/>
    <w:rsid w:val="00F056F5"/>
    <w:rsid w:val="00F05F35"/>
    <w:rsid w:val="00F0661A"/>
    <w:rsid w:val="00F102DA"/>
    <w:rsid w:val="00F113B3"/>
    <w:rsid w:val="00F12343"/>
    <w:rsid w:val="00F133DC"/>
    <w:rsid w:val="00F13873"/>
    <w:rsid w:val="00F155B1"/>
    <w:rsid w:val="00F164C9"/>
    <w:rsid w:val="00F16AC9"/>
    <w:rsid w:val="00F17572"/>
    <w:rsid w:val="00F176F4"/>
    <w:rsid w:val="00F17C1A"/>
    <w:rsid w:val="00F20331"/>
    <w:rsid w:val="00F203FA"/>
    <w:rsid w:val="00F2071C"/>
    <w:rsid w:val="00F209F8"/>
    <w:rsid w:val="00F20FCB"/>
    <w:rsid w:val="00F21A24"/>
    <w:rsid w:val="00F21F26"/>
    <w:rsid w:val="00F228ED"/>
    <w:rsid w:val="00F22D17"/>
    <w:rsid w:val="00F22F24"/>
    <w:rsid w:val="00F276D5"/>
    <w:rsid w:val="00F31562"/>
    <w:rsid w:val="00F32F86"/>
    <w:rsid w:val="00F33783"/>
    <w:rsid w:val="00F35223"/>
    <w:rsid w:val="00F358BE"/>
    <w:rsid w:val="00F35AA5"/>
    <w:rsid w:val="00F36E08"/>
    <w:rsid w:val="00F3761F"/>
    <w:rsid w:val="00F37879"/>
    <w:rsid w:val="00F379E4"/>
    <w:rsid w:val="00F37C5F"/>
    <w:rsid w:val="00F402F0"/>
    <w:rsid w:val="00F40756"/>
    <w:rsid w:val="00F4076E"/>
    <w:rsid w:val="00F407B0"/>
    <w:rsid w:val="00F40D25"/>
    <w:rsid w:val="00F4114D"/>
    <w:rsid w:val="00F414BD"/>
    <w:rsid w:val="00F42BC5"/>
    <w:rsid w:val="00F432C7"/>
    <w:rsid w:val="00F433E1"/>
    <w:rsid w:val="00F448CC"/>
    <w:rsid w:val="00F45C9A"/>
    <w:rsid w:val="00F461CE"/>
    <w:rsid w:val="00F46B62"/>
    <w:rsid w:val="00F46FF7"/>
    <w:rsid w:val="00F47C40"/>
    <w:rsid w:val="00F50745"/>
    <w:rsid w:val="00F52293"/>
    <w:rsid w:val="00F52AEB"/>
    <w:rsid w:val="00F52FA5"/>
    <w:rsid w:val="00F5303D"/>
    <w:rsid w:val="00F531A3"/>
    <w:rsid w:val="00F53353"/>
    <w:rsid w:val="00F53A98"/>
    <w:rsid w:val="00F54186"/>
    <w:rsid w:val="00F55B38"/>
    <w:rsid w:val="00F564DF"/>
    <w:rsid w:val="00F56989"/>
    <w:rsid w:val="00F56A1C"/>
    <w:rsid w:val="00F56CC0"/>
    <w:rsid w:val="00F571B2"/>
    <w:rsid w:val="00F57C28"/>
    <w:rsid w:val="00F6110D"/>
    <w:rsid w:val="00F625BF"/>
    <w:rsid w:val="00F62A4C"/>
    <w:rsid w:val="00F633B9"/>
    <w:rsid w:val="00F64464"/>
    <w:rsid w:val="00F65560"/>
    <w:rsid w:val="00F657D8"/>
    <w:rsid w:val="00F6670D"/>
    <w:rsid w:val="00F6753C"/>
    <w:rsid w:val="00F67CAD"/>
    <w:rsid w:val="00F70330"/>
    <w:rsid w:val="00F70A0B"/>
    <w:rsid w:val="00F70A8D"/>
    <w:rsid w:val="00F7104F"/>
    <w:rsid w:val="00F737C6"/>
    <w:rsid w:val="00F7423E"/>
    <w:rsid w:val="00F75116"/>
    <w:rsid w:val="00F777CC"/>
    <w:rsid w:val="00F80866"/>
    <w:rsid w:val="00F82CB1"/>
    <w:rsid w:val="00F83027"/>
    <w:rsid w:val="00F83342"/>
    <w:rsid w:val="00F837E7"/>
    <w:rsid w:val="00F83B10"/>
    <w:rsid w:val="00F84023"/>
    <w:rsid w:val="00F859D0"/>
    <w:rsid w:val="00F86B74"/>
    <w:rsid w:val="00F87109"/>
    <w:rsid w:val="00F87B80"/>
    <w:rsid w:val="00F9015B"/>
    <w:rsid w:val="00F90229"/>
    <w:rsid w:val="00F90A4F"/>
    <w:rsid w:val="00F91A0B"/>
    <w:rsid w:val="00F929AB"/>
    <w:rsid w:val="00F92CF4"/>
    <w:rsid w:val="00F936CF"/>
    <w:rsid w:val="00F938F0"/>
    <w:rsid w:val="00F942DD"/>
    <w:rsid w:val="00F94763"/>
    <w:rsid w:val="00F94BE6"/>
    <w:rsid w:val="00F94C76"/>
    <w:rsid w:val="00F95125"/>
    <w:rsid w:val="00F95820"/>
    <w:rsid w:val="00F9795C"/>
    <w:rsid w:val="00FA038E"/>
    <w:rsid w:val="00FA0570"/>
    <w:rsid w:val="00FA0B63"/>
    <w:rsid w:val="00FA1221"/>
    <w:rsid w:val="00FA1711"/>
    <w:rsid w:val="00FA2896"/>
    <w:rsid w:val="00FA303E"/>
    <w:rsid w:val="00FA3162"/>
    <w:rsid w:val="00FA3248"/>
    <w:rsid w:val="00FA3949"/>
    <w:rsid w:val="00FA4706"/>
    <w:rsid w:val="00FA4D8D"/>
    <w:rsid w:val="00FA56BD"/>
    <w:rsid w:val="00FA6131"/>
    <w:rsid w:val="00FA6C89"/>
    <w:rsid w:val="00FB048C"/>
    <w:rsid w:val="00FB0E8C"/>
    <w:rsid w:val="00FB17B7"/>
    <w:rsid w:val="00FB181D"/>
    <w:rsid w:val="00FB1DBF"/>
    <w:rsid w:val="00FB2B02"/>
    <w:rsid w:val="00FB2C00"/>
    <w:rsid w:val="00FB2E52"/>
    <w:rsid w:val="00FB3083"/>
    <w:rsid w:val="00FB3F34"/>
    <w:rsid w:val="00FB4962"/>
    <w:rsid w:val="00FB4DC4"/>
    <w:rsid w:val="00FB503F"/>
    <w:rsid w:val="00FB61BE"/>
    <w:rsid w:val="00FB68F6"/>
    <w:rsid w:val="00FB6F95"/>
    <w:rsid w:val="00FB75E6"/>
    <w:rsid w:val="00FC0203"/>
    <w:rsid w:val="00FC086B"/>
    <w:rsid w:val="00FC0BED"/>
    <w:rsid w:val="00FC0C51"/>
    <w:rsid w:val="00FC129F"/>
    <w:rsid w:val="00FC150F"/>
    <w:rsid w:val="00FC1658"/>
    <w:rsid w:val="00FC24C1"/>
    <w:rsid w:val="00FC3338"/>
    <w:rsid w:val="00FC351B"/>
    <w:rsid w:val="00FC3683"/>
    <w:rsid w:val="00FC451A"/>
    <w:rsid w:val="00FC49EF"/>
    <w:rsid w:val="00FC5CAF"/>
    <w:rsid w:val="00FC6BAB"/>
    <w:rsid w:val="00FC7A1D"/>
    <w:rsid w:val="00FC7F0B"/>
    <w:rsid w:val="00FD0551"/>
    <w:rsid w:val="00FD0618"/>
    <w:rsid w:val="00FD0920"/>
    <w:rsid w:val="00FD0C33"/>
    <w:rsid w:val="00FD1221"/>
    <w:rsid w:val="00FD166C"/>
    <w:rsid w:val="00FD22E0"/>
    <w:rsid w:val="00FD57BC"/>
    <w:rsid w:val="00FD5A8F"/>
    <w:rsid w:val="00FD63E3"/>
    <w:rsid w:val="00FD77CF"/>
    <w:rsid w:val="00FD7A02"/>
    <w:rsid w:val="00FE332F"/>
    <w:rsid w:val="00FE33C2"/>
    <w:rsid w:val="00FE3F1F"/>
    <w:rsid w:val="00FE4003"/>
    <w:rsid w:val="00FE4902"/>
    <w:rsid w:val="00FE495A"/>
    <w:rsid w:val="00FE496C"/>
    <w:rsid w:val="00FE4AB4"/>
    <w:rsid w:val="00FE7200"/>
    <w:rsid w:val="00FE7700"/>
    <w:rsid w:val="00FF064D"/>
    <w:rsid w:val="00FF0F55"/>
    <w:rsid w:val="00FF1720"/>
    <w:rsid w:val="00FF334A"/>
    <w:rsid w:val="00FF3B63"/>
    <w:rsid w:val="00FF52BF"/>
    <w:rsid w:val="00FF5396"/>
    <w:rsid w:val="00FF57B8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АР</dc:creator>
  <cp:keywords/>
  <dc:description/>
  <cp:lastModifiedBy>Кашапова АР</cp:lastModifiedBy>
  <cp:revision>2</cp:revision>
  <dcterms:created xsi:type="dcterms:W3CDTF">2012-07-19T08:17:00Z</dcterms:created>
  <dcterms:modified xsi:type="dcterms:W3CDTF">2012-07-19T08:25:00Z</dcterms:modified>
</cp:coreProperties>
</file>