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5431" w:rsidTr="00AF5431">
        <w:tc>
          <w:tcPr>
            <w:tcW w:w="4785" w:type="dxa"/>
          </w:tcPr>
          <w:p w:rsidR="00AF5431" w:rsidRDefault="00AF5431">
            <w:r>
              <w:t>физика</w:t>
            </w:r>
          </w:p>
        </w:tc>
        <w:tc>
          <w:tcPr>
            <w:tcW w:w="4786" w:type="dxa"/>
          </w:tcPr>
          <w:p w:rsidR="00AF5431" w:rsidRDefault="00AF5431">
            <w:r>
              <w:t>С.217 учебника «Взаимодействие тел» №4</w:t>
            </w:r>
          </w:p>
        </w:tc>
      </w:tr>
      <w:tr w:rsidR="00AF5431" w:rsidTr="00AF5431">
        <w:tc>
          <w:tcPr>
            <w:tcW w:w="4785" w:type="dxa"/>
          </w:tcPr>
          <w:p w:rsidR="00AF5431" w:rsidRDefault="00480A2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</w:t>
            </w:r>
            <w:r w:rsidR="009A3D09">
              <w:t xml:space="preserve"> (Сапрыкина Ю.А.</w:t>
            </w:r>
            <w:bookmarkStart w:id="0" w:name="_GoBack"/>
            <w:bookmarkEnd w:id="0"/>
            <w:r w:rsidR="009A3D09">
              <w:t>)</w:t>
            </w:r>
          </w:p>
        </w:tc>
        <w:tc>
          <w:tcPr>
            <w:tcW w:w="4786" w:type="dxa"/>
          </w:tcPr>
          <w:p w:rsidR="00AF5431" w:rsidRDefault="00480A2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</w:tr>
      <w:tr w:rsidR="00AF5431" w:rsidTr="00AF5431">
        <w:tc>
          <w:tcPr>
            <w:tcW w:w="4785" w:type="dxa"/>
          </w:tcPr>
          <w:p w:rsidR="00AF5431" w:rsidRDefault="008474C3">
            <w:r>
              <w:t>история</w:t>
            </w:r>
          </w:p>
        </w:tc>
        <w:tc>
          <w:tcPr>
            <w:tcW w:w="4786" w:type="dxa"/>
          </w:tcPr>
          <w:p w:rsidR="00AF5431" w:rsidRDefault="008474C3">
            <w:r>
              <w:t xml:space="preserve">П.3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26, </w:t>
            </w:r>
            <w:proofErr w:type="spellStart"/>
            <w:r>
              <w:t>вопр</w:t>
            </w:r>
            <w:proofErr w:type="spellEnd"/>
            <w:r>
              <w:t xml:space="preserve"> 1 </w:t>
            </w:r>
            <w:proofErr w:type="spellStart"/>
            <w:r>
              <w:t>пис</w:t>
            </w:r>
            <w:proofErr w:type="spellEnd"/>
          </w:p>
        </w:tc>
      </w:tr>
      <w:tr w:rsidR="00AF5431" w:rsidTr="00AF5431">
        <w:tc>
          <w:tcPr>
            <w:tcW w:w="4785" w:type="dxa"/>
          </w:tcPr>
          <w:p w:rsidR="00AF5431" w:rsidRDefault="008B613E">
            <w:r>
              <w:t xml:space="preserve">Алгебра </w:t>
            </w:r>
          </w:p>
        </w:tc>
        <w:tc>
          <w:tcPr>
            <w:tcW w:w="4786" w:type="dxa"/>
          </w:tcPr>
          <w:p w:rsidR="00AF5431" w:rsidRDefault="008B613E">
            <w:r>
              <w:t>Параграф 14 (красный учебник)</w:t>
            </w:r>
          </w:p>
          <w:p w:rsidR="008B613E" w:rsidRDefault="008B613E" w:rsidP="008B613E">
            <w:pPr>
              <w:pStyle w:val="a4"/>
              <w:numPr>
                <w:ilvl w:val="0"/>
                <w:numId w:val="1"/>
              </w:numPr>
            </w:pPr>
            <w:r>
              <w:t>Настя и Данил загадали по одному числу. Если их сложить, то получим 85, а если вычтем, то  47. Какие числа загадали ребята?</w:t>
            </w:r>
          </w:p>
          <w:p w:rsidR="008B613E" w:rsidRDefault="008B613E" w:rsidP="008B613E">
            <w:pPr>
              <w:pStyle w:val="a4"/>
            </w:pPr>
            <w:r>
              <w:t xml:space="preserve">Эта простая задача решается составлением системы уравнений. </w:t>
            </w:r>
          </w:p>
          <w:p w:rsidR="008B613E" w:rsidRDefault="008B613E" w:rsidP="008B613E">
            <w:pPr>
              <w:pStyle w:val="a4"/>
            </w:pPr>
            <w:r>
              <w:t xml:space="preserve">Пусть </w:t>
            </w:r>
            <w:proofErr w:type="spellStart"/>
            <w:r>
              <w:t>х</w:t>
            </w:r>
            <w:proofErr w:type="spellEnd"/>
            <w:r>
              <w:t xml:space="preserve"> - 1 число, а у - второе число. Тогда составим систему уравнений.</w:t>
            </w:r>
          </w:p>
          <w:p w:rsidR="008B613E" w:rsidRPr="008B613E" w:rsidRDefault="00FF1CA0" w:rsidP="008B613E">
            <w:pPr>
              <w:pStyle w:val="a4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х+у=85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х-у=47</m:t>
                        </m:r>
                      </m:e>
                    </m:eqArr>
                  </m:e>
                </m:d>
              </m:oMath>
            </m:oMathPara>
          </w:p>
          <w:p w:rsidR="008B613E" w:rsidRDefault="008B613E" w:rsidP="008B613E">
            <w:pPr>
              <w:pStyle w:val="a4"/>
            </w:pPr>
            <w:r>
              <w:rPr>
                <w:rFonts w:eastAsiaTheme="minorEastAsia"/>
              </w:rPr>
              <w:t>Решите эту систему любым способом и получите ответ. Сделайте проверку.</w:t>
            </w:r>
          </w:p>
          <w:p w:rsidR="008B613E" w:rsidRDefault="008B613E" w:rsidP="008B613E">
            <w:pPr>
              <w:pStyle w:val="a4"/>
              <w:numPr>
                <w:ilvl w:val="0"/>
                <w:numId w:val="1"/>
              </w:numPr>
            </w:pPr>
            <w:r>
              <w:t>№ 14.1, № 14.2</w:t>
            </w:r>
          </w:p>
        </w:tc>
      </w:tr>
      <w:tr w:rsidR="00AF5431" w:rsidTr="00AF5431">
        <w:tc>
          <w:tcPr>
            <w:tcW w:w="4785" w:type="dxa"/>
          </w:tcPr>
          <w:p w:rsidR="00AF5431" w:rsidRDefault="009A3D09">
            <w:r>
              <w:t>Английский язык (</w:t>
            </w:r>
            <w:proofErr w:type="spellStart"/>
            <w:r>
              <w:t>Арманова</w:t>
            </w:r>
            <w:proofErr w:type="spellEnd"/>
            <w:r>
              <w:t xml:space="preserve"> М.Э.)</w:t>
            </w:r>
          </w:p>
        </w:tc>
        <w:tc>
          <w:tcPr>
            <w:tcW w:w="4786" w:type="dxa"/>
          </w:tcPr>
          <w:p w:rsidR="00AF5431" w:rsidRDefault="009A3D09">
            <w:r>
              <w:t xml:space="preserve">С.124-125 упр.8-10 Подготовиться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</w:tr>
      <w:tr w:rsidR="00AF5431" w:rsidTr="00AF5431">
        <w:tc>
          <w:tcPr>
            <w:tcW w:w="4785" w:type="dxa"/>
          </w:tcPr>
          <w:p w:rsidR="00AF5431" w:rsidRDefault="009762BA">
            <w:r>
              <w:t xml:space="preserve">Литература </w:t>
            </w:r>
          </w:p>
        </w:tc>
        <w:tc>
          <w:tcPr>
            <w:tcW w:w="4786" w:type="dxa"/>
          </w:tcPr>
          <w:p w:rsidR="00AF5431" w:rsidRDefault="009762BA">
            <w:r w:rsidRPr="009762BA">
              <w:t>Актированный день. 1) Подготовить пересказ сюжета рассказа "Бирюк" (</w:t>
            </w:r>
            <w:proofErr w:type="spellStart"/>
            <w:proofErr w:type="gramStart"/>
            <w:r w:rsidRPr="009762BA">
              <w:t>стр</w:t>
            </w:r>
            <w:proofErr w:type="spellEnd"/>
            <w:proofErr w:type="gramEnd"/>
            <w:r w:rsidRPr="009762BA">
              <w:t xml:space="preserve"> 240 - 248); 2) Подготовить выразительное чтение у стихотворения в прозе (</w:t>
            </w:r>
            <w:proofErr w:type="spellStart"/>
            <w:r w:rsidRPr="009762BA">
              <w:t>стр</w:t>
            </w:r>
            <w:proofErr w:type="spellEnd"/>
            <w:r w:rsidRPr="009762BA">
              <w:t xml:space="preserve"> 251).</w:t>
            </w:r>
          </w:p>
        </w:tc>
      </w:tr>
      <w:tr w:rsidR="009762BA" w:rsidTr="00AF5431">
        <w:tc>
          <w:tcPr>
            <w:tcW w:w="4785" w:type="dxa"/>
          </w:tcPr>
          <w:p w:rsidR="009762BA" w:rsidRDefault="009762BA">
            <w:r>
              <w:t>Русский язык</w:t>
            </w:r>
          </w:p>
        </w:tc>
        <w:tc>
          <w:tcPr>
            <w:tcW w:w="4786" w:type="dxa"/>
          </w:tcPr>
          <w:p w:rsidR="009762BA" w:rsidRPr="009762BA" w:rsidRDefault="009762BA">
            <w:r w:rsidRPr="009762BA">
              <w:t xml:space="preserve">Параграф 34 изучить, </w:t>
            </w:r>
            <w:proofErr w:type="spellStart"/>
            <w:r w:rsidRPr="009762BA">
              <w:t>упр</w:t>
            </w:r>
            <w:proofErr w:type="spellEnd"/>
            <w:r w:rsidRPr="009762BA">
              <w:t xml:space="preserve"> 234</w:t>
            </w:r>
          </w:p>
        </w:tc>
      </w:tr>
    </w:tbl>
    <w:p w:rsidR="00805522" w:rsidRDefault="00805522"/>
    <w:sectPr w:rsidR="00805522" w:rsidSect="00A5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197"/>
    <w:multiLevelType w:val="hybridMultilevel"/>
    <w:tmpl w:val="D844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F1"/>
    <w:rsid w:val="00000CD6"/>
    <w:rsid w:val="00012B70"/>
    <w:rsid w:val="000139E9"/>
    <w:rsid w:val="00013B2B"/>
    <w:rsid w:val="00016F7A"/>
    <w:rsid w:val="00033DF3"/>
    <w:rsid w:val="00036CCB"/>
    <w:rsid w:val="000400B3"/>
    <w:rsid w:val="00040BDE"/>
    <w:rsid w:val="0004392A"/>
    <w:rsid w:val="00046FA8"/>
    <w:rsid w:val="00054066"/>
    <w:rsid w:val="00085FCE"/>
    <w:rsid w:val="00096A6D"/>
    <w:rsid w:val="000A45A3"/>
    <w:rsid w:val="000B2260"/>
    <w:rsid w:val="000C2221"/>
    <w:rsid w:val="000C7EA2"/>
    <w:rsid w:val="000D1B56"/>
    <w:rsid w:val="000D24F0"/>
    <w:rsid w:val="000E7549"/>
    <w:rsid w:val="00105A79"/>
    <w:rsid w:val="00106133"/>
    <w:rsid w:val="00106A9D"/>
    <w:rsid w:val="001262C6"/>
    <w:rsid w:val="00136959"/>
    <w:rsid w:val="00141DAB"/>
    <w:rsid w:val="0014299A"/>
    <w:rsid w:val="0015194F"/>
    <w:rsid w:val="001644AF"/>
    <w:rsid w:val="0017340D"/>
    <w:rsid w:val="001779F0"/>
    <w:rsid w:val="00180D9F"/>
    <w:rsid w:val="001A703E"/>
    <w:rsid w:val="001B13B4"/>
    <w:rsid w:val="001C3521"/>
    <w:rsid w:val="001D0242"/>
    <w:rsid w:val="001D7D24"/>
    <w:rsid w:val="001F4616"/>
    <w:rsid w:val="00200F74"/>
    <w:rsid w:val="00202F70"/>
    <w:rsid w:val="0020662B"/>
    <w:rsid w:val="00212C51"/>
    <w:rsid w:val="00213037"/>
    <w:rsid w:val="00220753"/>
    <w:rsid w:val="00220F3A"/>
    <w:rsid w:val="002278F0"/>
    <w:rsid w:val="002325BF"/>
    <w:rsid w:val="00236095"/>
    <w:rsid w:val="00241942"/>
    <w:rsid w:val="0024492F"/>
    <w:rsid w:val="00246142"/>
    <w:rsid w:val="00250CDA"/>
    <w:rsid w:val="00251267"/>
    <w:rsid w:val="00254EC4"/>
    <w:rsid w:val="00287CDA"/>
    <w:rsid w:val="002A03FC"/>
    <w:rsid w:val="002A318F"/>
    <w:rsid w:val="002A7C19"/>
    <w:rsid w:val="002B46AE"/>
    <w:rsid w:val="002C0B63"/>
    <w:rsid w:val="002E0507"/>
    <w:rsid w:val="002E089A"/>
    <w:rsid w:val="002E19AB"/>
    <w:rsid w:val="002F40BF"/>
    <w:rsid w:val="002F710A"/>
    <w:rsid w:val="00304E7F"/>
    <w:rsid w:val="00310E7B"/>
    <w:rsid w:val="003123BB"/>
    <w:rsid w:val="00325127"/>
    <w:rsid w:val="00332726"/>
    <w:rsid w:val="003354D5"/>
    <w:rsid w:val="0035593D"/>
    <w:rsid w:val="00366C08"/>
    <w:rsid w:val="003770EC"/>
    <w:rsid w:val="00396351"/>
    <w:rsid w:val="003A4F1E"/>
    <w:rsid w:val="003A7768"/>
    <w:rsid w:val="003B1B79"/>
    <w:rsid w:val="003D40AA"/>
    <w:rsid w:val="003E0525"/>
    <w:rsid w:val="003E25EE"/>
    <w:rsid w:val="003E3E1F"/>
    <w:rsid w:val="00412FA9"/>
    <w:rsid w:val="00414D22"/>
    <w:rsid w:val="004266EE"/>
    <w:rsid w:val="00427C19"/>
    <w:rsid w:val="004443C2"/>
    <w:rsid w:val="00446ED3"/>
    <w:rsid w:val="004513AD"/>
    <w:rsid w:val="00465366"/>
    <w:rsid w:val="00480A2D"/>
    <w:rsid w:val="0048663E"/>
    <w:rsid w:val="00487963"/>
    <w:rsid w:val="004924D5"/>
    <w:rsid w:val="00492F61"/>
    <w:rsid w:val="0049628D"/>
    <w:rsid w:val="0049729A"/>
    <w:rsid w:val="004B1707"/>
    <w:rsid w:val="004B6865"/>
    <w:rsid w:val="004B7404"/>
    <w:rsid w:val="004B7898"/>
    <w:rsid w:val="004C0E64"/>
    <w:rsid w:val="004E0DA4"/>
    <w:rsid w:val="004E3672"/>
    <w:rsid w:val="004E3EF3"/>
    <w:rsid w:val="004E5F3C"/>
    <w:rsid w:val="00510B19"/>
    <w:rsid w:val="00511B98"/>
    <w:rsid w:val="00515D0C"/>
    <w:rsid w:val="00517ACF"/>
    <w:rsid w:val="00532A9D"/>
    <w:rsid w:val="00541553"/>
    <w:rsid w:val="00544D07"/>
    <w:rsid w:val="005502D8"/>
    <w:rsid w:val="00553B65"/>
    <w:rsid w:val="005552AC"/>
    <w:rsid w:val="005654F7"/>
    <w:rsid w:val="00570331"/>
    <w:rsid w:val="00581A09"/>
    <w:rsid w:val="0058293E"/>
    <w:rsid w:val="0058445F"/>
    <w:rsid w:val="0058660E"/>
    <w:rsid w:val="005B1523"/>
    <w:rsid w:val="005B73AF"/>
    <w:rsid w:val="005B7454"/>
    <w:rsid w:val="005C17D4"/>
    <w:rsid w:val="005D1BA6"/>
    <w:rsid w:val="005D1C83"/>
    <w:rsid w:val="005E5143"/>
    <w:rsid w:val="005F2FFA"/>
    <w:rsid w:val="006141DB"/>
    <w:rsid w:val="00621F48"/>
    <w:rsid w:val="006311A1"/>
    <w:rsid w:val="00633018"/>
    <w:rsid w:val="00634F63"/>
    <w:rsid w:val="00651C3C"/>
    <w:rsid w:val="00654E35"/>
    <w:rsid w:val="006577E7"/>
    <w:rsid w:val="00657B4E"/>
    <w:rsid w:val="00660E01"/>
    <w:rsid w:val="00666D03"/>
    <w:rsid w:val="00674483"/>
    <w:rsid w:val="006754DD"/>
    <w:rsid w:val="006766A7"/>
    <w:rsid w:val="00687B2D"/>
    <w:rsid w:val="006960A0"/>
    <w:rsid w:val="00696712"/>
    <w:rsid w:val="006A0A33"/>
    <w:rsid w:val="006B7628"/>
    <w:rsid w:val="006C1FC9"/>
    <w:rsid w:val="006C7561"/>
    <w:rsid w:val="006F01C8"/>
    <w:rsid w:val="00702602"/>
    <w:rsid w:val="00706758"/>
    <w:rsid w:val="007142FA"/>
    <w:rsid w:val="00723B97"/>
    <w:rsid w:val="00756D75"/>
    <w:rsid w:val="00760863"/>
    <w:rsid w:val="00784590"/>
    <w:rsid w:val="007866F1"/>
    <w:rsid w:val="0079209E"/>
    <w:rsid w:val="007B3BBA"/>
    <w:rsid w:val="007B42FB"/>
    <w:rsid w:val="007D2F52"/>
    <w:rsid w:val="007F5FA8"/>
    <w:rsid w:val="0080384E"/>
    <w:rsid w:val="00803F0A"/>
    <w:rsid w:val="00805522"/>
    <w:rsid w:val="0082753B"/>
    <w:rsid w:val="00834D77"/>
    <w:rsid w:val="00845740"/>
    <w:rsid w:val="008474C3"/>
    <w:rsid w:val="00863F4D"/>
    <w:rsid w:val="008641A9"/>
    <w:rsid w:val="00873A15"/>
    <w:rsid w:val="008B3105"/>
    <w:rsid w:val="008B613E"/>
    <w:rsid w:val="008B6EC3"/>
    <w:rsid w:val="008D6E52"/>
    <w:rsid w:val="008D738A"/>
    <w:rsid w:val="008E5B11"/>
    <w:rsid w:val="008E7BFA"/>
    <w:rsid w:val="008F1241"/>
    <w:rsid w:val="008F182D"/>
    <w:rsid w:val="008F23B0"/>
    <w:rsid w:val="00900BD2"/>
    <w:rsid w:val="00901FF8"/>
    <w:rsid w:val="009051D7"/>
    <w:rsid w:val="00910EAA"/>
    <w:rsid w:val="009158B8"/>
    <w:rsid w:val="00935D55"/>
    <w:rsid w:val="0093761F"/>
    <w:rsid w:val="00941567"/>
    <w:rsid w:val="00954FF4"/>
    <w:rsid w:val="00962B29"/>
    <w:rsid w:val="00974A52"/>
    <w:rsid w:val="009762BA"/>
    <w:rsid w:val="009843C1"/>
    <w:rsid w:val="00995B5D"/>
    <w:rsid w:val="009A3D09"/>
    <w:rsid w:val="009A611A"/>
    <w:rsid w:val="009B7A52"/>
    <w:rsid w:val="009C19DE"/>
    <w:rsid w:val="009D53B2"/>
    <w:rsid w:val="009F379B"/>
    <w:rsid w:val="00A13401"/>
    <w:rsid w:val="00A13F70"/>
    <w:rsid w:val="00A15FF6"/>
    <w:rsid w:val="00A22F0E"/>
    <w:rsid w:val="00A25844"/>
    <w:rsid w:val="00A37741"/>
    <w:rsid w:val="00A4383D"/>
    <w:rsid w:val="00A479ED"/>
    <w:rsid w:val="00A521F2"/>
    <w:rsid w:val="00A56778"/>
    <w:rsid w:val="00A5761B"/>
    <w:rsid w:val="00A665D4"/>
    <w:rsid w:val="00A77885"/>
    <w:rsid w:val="00A8187C"/>
    <w:rsid w:val="00A86EC6"/>
    <w:rsid w:val="00AB20AA"/>
    <w:rsid w:val="00AB5B87"/>
    <w:rsid w:val="00AC1A69"/>
    <w:rsid w:val="00AD01BB"/>
    <w:rsid w:val="00AD05A6"/>
    <w:rsid w:val="00AD1F47"/>
    <w:rsid w:val="00AD2BD5"/>
    <w:rsid w:val="00AE7139"/>
    <w:rsid w:val="00AF5399"/>
    <w:rsid w:val="00AF5431"/>
    <w:rsid w:val="00AF5738"/>
    <w:rsid w:val="00AF691F"/>
    <w:rsid w:val="00AF6BD2"/>
    <w:rsid w:val="00B13924"/>
    <w:rsid w:val="00B17A28"/>
    <w:rsid w:val="00B21FFC"/>
    <w:rsid w:val="00B26CCA"/>
    <w:rsid w:val="00B311D7"/>
    <w:rsid w:val="00B34448"/>
    <w:rsid w:val="00B46527"/>
    <w:rsid w:val="00B55EF4"/>
    <w:rsid w:val="00B6120B"/>
    <w:rsid w:val="00B768C2"/>
    <w:rsid w:val="00B8274C"/>
    <w:rsid w:val="00B90F37"/>
    <w:rsid w:val="00B92836"/>
    <w:rsid w:val="00BB7D9C"/>
    <w:rsid w:val="00BD6990"/>
    <w:rsid w:val="00BF0D7E"/>
    <w:rsid w:val="00BF3257"/>
    <w:rsid w:val="00C0018A"/>
    <w:rsid w:val="00C01927"/>
    <w:rsid w:val="00C150DB"/>
    <w:rsid w:val="00C15A13"/>
    <w:rsid w:val="00C262C8"/>
    <w:rsid w:val="00C316CA"/>
    <w:rsid w:val="00C54918"/>
    <w:rsid w:val="00C70229"/>
    <w:rsid w:val="00C83057"/>
    <w:rsid w:val="00CA1695"/>
    <w:rsid w:val="00CA1B37"/>
    <w:rsid w:val="00CA1CDA"/>
    <w:rsid w:val="00CA2F24"/>
    <w:rsid w:val="00CA70DB"/>
    <w:rsid w:val="00CA714B"/>
    <w:rsid w:val="00CB0F2E"/>
    <w:rsid w:val="00CB5960"/>
    <w:rsid w:val="00CD1A6C"/>
    <w:rsid w:val="00CD1B18"/>
    <w:rsid w:val="00D035C8"/>
    <w:rsid w:val="00D205CC"/>
    <w:rsid w:val="00D30CAB"/>
    <w:rsid w:val="00D524B3"/>
    <w:rsid w:val="00D74228"/>
    <w:rsid w:val="00DA18A0"/>
    <w:rsid w:val="00DA5150"/>
    <w:rsid w:val="00DB6640"/>
    <w:rsid w:val="00DC37D9"/>
    <w:rsid w:val="00DD4FE5"/>
    <w:rsid w:val="00DE5DD2"/>
    <w:rsid w:val="00DE7E87"/>
    <w:rsid w:val="00DF7B45"/>
    <w:rsid w:val="00E03015"/>
    <w:rsid w:val="00E31979"/>
    <w:rsid w:val="00E43887"/>
    <w:rsid w:val="00E46822"/>
    <w:rsid w:val="00E5186E"/>
    <w:rsid w:val="00E51D9D"/>
    <w:rsid w:val="00E64075"/>
    <w:rsid w:val="00E707A2"/>
    <w:rsid w:val="00E81BB9"/>
    <w:rsid w:val="00E97700"/>
    <w:rsid w:val="00EB0BA8"/>
    <w:rsid w:val="00EB5603"/>
    <w:rsid w:val="00EC04A2"/>
    <w:rsid w:val="00EC0D43"/>
    <w:rsid w:val="00EC1995"/>
    <w:rsid w:val="00ED2E3E"/>
    <w:rsid w:val="00EE22D2"/>
    <w:rsid w:val="00EF0FB0"/>
    <w:rsid w:val="00EF11F5"/>
    <w:rsid w:val="00F01431"/>
    <w:rsid w:val="00F47C57"/>
    <w:rsid w:val="00F52522"/>
    <w:rsid w:val="00F54473"/>
    <w:rsid w:val="00F55609"/>
    <w:rsid w:val="00F56B07"/>
    <w:rsid w:val="00F57CF5"/>
    <w:rsid w:val="00F63402"/>
    <w:rsid w:val="00F641BE"/>
    <w:rsid w:val="00F65FDD"/>
    <w:rsid w:val="00F66220"/>
    <w:rsid w:val="00F7655F"/>
    <w:rsid w:val="00F819EE"/>
    <w:rsid w:val="00F83931"/>
    <w:rsid w:val="00F874E8"/>
    <w:rsid w:val="00F87644"/>
    <w:rsid w:val="00F930F1"/>
    <w:rsid w:val="00F94F61"/>
    <w:rsid w:val="00FA1207"/>
    <w:rsid w:val="00FA17E9"/>
    <w:rsid w:val="00FA745B"/>
    <w:rsid w:val="00FB6F27"/>
    <w:rsid w:val="00FB6F36"/>
    <w:rsid w:val="00FC45C6"/>
    <w:rsid w:val="00FD3C6D"/>
    <w:rsid w:val="00FF1781"/>
    <w:rsid w:val="00FF1CA0"/>
    <w:rsid w:val="00FF2C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1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61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2019-12-25T03:56:00Z</dcterms:created>
  <dcterms:modified xsi:type="dcterms:W3CDTF">2019-12-25T03:43:00Z</dcterms:modified>
</cp:coreProperties>
</file>