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60" w:rsidRDefault="00225F60" w:rsidP="00225F60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25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25F60" w:rsidTr="00CC6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0" w:rsidRDefault="00225F60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Предмет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0" w:rsidRDefault="00225F60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Домашнее задание</w:t>
            </w:r>
          </w:p>
        </w:tc>
      </w:tr>
      <w:tr w:rsidR="00225F60" w:rsidTr="00CC6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Стр.62-63(т)</w:t>
            </w:r>
          </w:p>
        </w:tc>
      </w:tr>
      <w:tr w:rsidR="00225F60" w:rsidTr="00CC6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 w:rsidP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Стр. 56,57(т)</w:t>
            </w:r>
          </w:p>
        </w:tc>
      </w:tr>
      <w:tr w:rsidR="00225F60" w:rsidTr="00CC6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Окр</w:t>
            </w:r>
            <w:proofErr w:type="spellEnd"/>
            <w:r>
              <w:rPr>
                <w:rFonts w:ascii="Times New Roman" w:hAnsi="Times New Roman"/>
                <w:sz w:val="40"/>
              </w:rPr>
              <w:t>. мир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Стр. 130 -133(У)</w:t>
            </w:r>
          </w:p>
        </w:tc>
      </w:tr>
      <w:tr w:rsidR="00225F60" w:rsidTr="00CC6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Чтение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CC6F83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 выбору выразительное чтение 174,175,176</w:t>
            </w:r>
          </w:p>
        </w:tc>
      </w:tr>
      <w:tr w:rsidR="00225F60" w:rsidTr="00CC6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Default="00635461">
            <w:pPr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Физ-ра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0" w:rsidRPr="00635461" w:rsidRDefault="00635461">
            <w:pPr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r w:rsidRPr="00635461">
              <w:rPr>
                <w:sz w:val="36"/>
                <w:szCs w:val="36"/>
              </w:rPr>
              <w:t>уч. стр. 34-45</w:t>
            </w:r>
            <w:bookmarkEnd w:id="0"/>
          </w:p>
        </w:tc>
      </w:tr>
    </w:tbl>
    <w:p w:rsidR="00783ED4" w:rsidRDefault="00783ED4"/>
    <w:sectPr w:rsidR="007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DC"/>
    <w:rsid w:val="00185ADC"/>
    <w:rsid w:val="00225F60"/>
    <w:rsid w:val="00635461"/>
    <w:rsid w:val="00783ED4"/>
    <w:rsid w:val="00C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sport-room Учитель</cp:lastModifiedBy>
  <cp:revision>4</cp:revision>
  <dcterms:created xsi:type="dcterms:W3CDTF">2019-12-25T03:58:00Z</dcterms:created>
  <dcterms:modified xsi:type="dcterms:W3CDTF">2019-12-25T05:16:00Z</dcterms:modified>
</cp:coreProperties>
</file>