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AB" w:rsidRPr="00CF27AB" w:rsidRDefault="00CF27AB" w:rsidP="00CF27AB">
      <w:pPr>
        <w:jc w:val="center"/>
        <w:rPr>
          <w:rFonts w:ascii="Times New Roman" w:hAnsi="Times New Roman"/>
          <w:sz w:val="24"/>
        </w:rPr>
      </w:pPr>
      <w:r w:rsidRPr="00CF27AB">
        <w:rPr>
          <w:rFonts w:ascii="Times New Roman" w:hAnsi="Times New Roman"/>
          <w:sz w:val="24"/>
        </w:rPr>
        <w:t>24 декабря 2019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B" w:rsidRPr="00CF27AB" w:rsidRDefault="00CF27AB" w:rsidP="00CF27AB">
            <w:pPr>
              <w:jc w:val="center"/>
              <w:rPr>
                <w:rFonts w:ascii="Times New Roman" w:hAnsi="Times New Roman"/>
              </w:rPr>
            </w:pPr>
            <w:r w:rsidRPr="00CF27AB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B" w:rsidRPr="00CF27AB" w:rsidRDefault="00CF27AB" w:rsidP="00CF27AB">
            <w:pPr>
              <w:jc w:val="center"/>
              <w:rPr>
                <w:rFonts w:ascii="Times New Roman" w:hAnsi="Times New Roman"/>
              </w:rPr>
            </w:pPr>
            <w:r w:rsidRPr="00CF27AB">
              <w:rPr>
                <w:rFonts w:ascii="Times New Roman" w:hAnsi="Times New Roman"/>
              </w:rPr>
              <w:t>Д.З.</w:t>
            </w:r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8A31C9" w:rsidP="00CF2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677BC7" w:rsidP="00677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роект «Рифма» </w:t>
            </w:r>
            <w:r>
              <w:rPr>
                <w:rFonts w:ascii="Times New Roman" w:hAnsi="Times New Roman"/>
              </w:rPr>
              <w:t xml:space="preserve">У. 8-9 придумать и записать стихотворение с рифмами ясный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рекрасный, блестит-веселит с рисунком</w:t>
            </w:r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8A31C9" w:rsidP="00CF2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677BC7" w:rsidP="00CF2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176 «Чудаки»</w:t>
            </w:r>
            <w:bookmarkStart w:id="0" w:name="_GoBack"/>
            <w:bookmarkEnd w:id="0"/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5C7BA7" w:rsidP="00CF27A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5C7BA7" w:rsidP="00CF27A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7BA7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C7BA7">
              <w:rPr>
                <w:rFonts w:ascii="Times New Roman" w:hAnsi="Times New Roman"/>
              </w:rPr>
              <w:t xml:space="preserve"> 51 шаг 28</w:t>
            </w:r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B62135" w:rsidP="00CF2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CF27AB" w:rsidP="00CF27AB">
            <w:pPr>
              <w:jc w:val="center"/>
              <w:rPr>
                <w:rFonts w:ascii="Times New Roman" w:hAnsi="Times New Roman"/>
              </w:rPr>
            </w:pPr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677BC7" w:rsidP="00CF27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677BC7" w:rsidP="00CF2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Уч.с.130-131 </w:t>
            </w:r>
            <w:proofErr w:type="spellStart"/>
            <w:r>
              <w:rPr>
                <w:rFonts w:ascii="Times New Roman" w:hAnsi="Times New Roman"/>
              </w:rPr>
              <w:t>р.т.с</w:t>
            </w:r>
            <w:proofErr w:type="spellEnd"/>
            <w:r>
              <w:rPr>
                <w:rFonts w:ascii="Times New Roman" w:hAnsi="Times New Roman"/>
              </w:rPr>
              <w:t>. 82-83</w:t>
            </w:r>
          </w:p>
        </w:tc>
      </w:tr>
      <w:tr w:rsidR="00CF27AB" w:rsidRPr="00CF27AB" w:rsidTr="00CF27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CF27AB" w:rsidP="00CF27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B" w:rsidRPr="00CF27AB" w:rsidRDefault="00CF27AB" w:rsidP="00CF27A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35F1" w:rsidRDefault="004535F1" w:rsidP="004535F1">
      <w:r>
        <w:tab/>
      </w:r>
    </w:p>
    <w:p w:rsidR="004535F1" w:rsidRDefault="004535F1" w:rsidP="004535F1">
      <w:r>
        <w:tab/>
      </w:r>
    </w:p>
    <w:p w:rsidR="00225B30" w:rsidRDefault="004535F1" w:rsidP="004535F1">
      <w:r>
        <w:tab/>
      </w:r>
    </w:p>
    <w:sectPr w:rsidR="0022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C"/>
    <w:rsid w:val="001375B6"/>
    <w:rsid w:val="00225B30"/>
    <w:rsid w:val="002B357A"/>
    <w:rsid w:val="003E12B4"/>
    <w:rsid w:val="004535F1"/>
    <w:rsid w:val="004E5FCF"/>
    <w:rsid w:val="005C7BA7"/>
    <w:rsid w:val="00677BC7"/>
    <w:rsid w:val="008A31C9"/>
    <w:rsid w:val="00A1400A"/>
    <w:rsid w:val="00A72F7F"/>
    <w:rsid w:val="00AB601C"/>
    <w:rsid w:val="00AF69FD"/>
    <w:rsid w:val="00B17B4D"/>
    <w:rsid w:val="00B62135"/>
    <w:rsid w:val="00BB20A0"/>
    <w:rsid w:val="00C50D8C"/>
    <w:rsid w:val="00C74DF9"/>
    <w:rsid w:val="00CF27AB"/>
    <w:rsid w:val="00D26D4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27A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27A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2019-11-12T03:19:00Z</dcterms:created>
  <dcterms:modified xsi:type="dcterms:W3CDTF">2019-12-24T04:42:00Z</dcterms:modified>
</cp:coreProperties>
</file>