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DE" w:rsidRDefault="00306EDE" w:rsidP="00306E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ноября 2019</w:t>
      </w:r>
      <w:r w:rsidR="003E01CC">
        <w:rPr>
          <w:rFonts w:ascii="Times New Roman" w:hAnsi="Times New Roman"/>
          <w:b/>
          <w:sz w:val="24"/>
          <w:szCs w:val="24"/>
        </w:rPr>
        <w:t>(3 в класс)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6EDE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E" w:rsidRDefault="003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DE" w:rsidRDefault="0030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EF4D1E">
            <w:pPr>
              <w:rPr>
                <w:rFonts w:ascii="Times New Roman" w:hAnsi="Times New Roman"/>
                <w:sz w:val="24"/>
                <w:szCs w:val="24"/>
              </w:rPr>
            </w:pPr>
            <w:r w:rsidRPr="00EF4D1E">
              <w:rPr>
                <w:rFonts w:ascii="Times New Roman" w:hAnsi="Times New Roman"/>
                <w:sz w:val="24"/>
                <w:szCs w:val="24"/>
              </w:rPr>
              <w:t>Стр. 59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EF4D1E">
            <w:pPr>
              <w:rPr>
                <w:rFonts w:ascii="Times New Roman" w:hAnsi="Times New Roman"/>
                <w:sz w:val="24"/>
                <w:szCs w:val="24"/>
              </w:rPr>
            </w:pPr>
            <w:r w:rsidRPr="00EF4D1E">
              <w:rPr>
                <w:rFonts w:ascii="Times New Roman" w:hAnsi="Times New Roman"/>
                <w:sz w:val="24"/>
                <w:szCs w:val="24"/>
              </w:rPr>
              <w:t>Стр. 52 №58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EF4D1E">
            <w:pPr>
              <w:rPr>
                <w:rFonts w:ascii="Times New Roman" w:hAnsi="Times New Roman"/>
                <w:sz w:val="24"/>
                <w:szCs w:val="24"/>
              </w:rPr>
            </w:pPr>
            <w:r w:rsidRPr="00EF4D1E">
              <w:rPr>
                <w:rFonts w:ascii="Times New Roman" w:hAnsi="Times New Roman"/>
                <w:sz w:val="24"/>
                <w:szCs w:val="24"/>
              </w:rPr>
              <w:t>Стр. 60 упр. 2 правило</w:t>
            </w: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06E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C93" w:rsidRDefault="00C57C93">
      <w:bookmarkStart w:id="0" w:name="_GoBack"/>
      <w:bookmarkEnd w:id="0"/>
    </w:p>
    <w:p w:rsidR="003E01CC" w:rsidRDefault="003E01CC" w:rsidP="003E01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ноября 2019(4 в класс)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CC" w:rsidRDefault="003E01CC" w:rsidP="003E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CC" w:rsidRDefault="003E01CC" w:rsidP="003E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EF4D1E" w:rsidP="003E01CC">
            <w:pPr>
              <w:rPr>
                <w:rFonts w:ascii="Times New Roman" w:hAnsi="Times New Roman"/>
                <w:sz w:val="24"/>
                <w:szCs w:val="24"/>
              </w:rPr>
            </w:pPr>
            <w:r w:rsidRPr="00EF4D1E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 w:rsidRPr="00EF4D1E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F4D1E">
              <w:rPr>
                <w:rFonts w:ascii="Times New Roman" w:hAnsi="Times New Roman"/>
                <w:sz w:val="24"/>
                <w:szCs w:val="24"/>
              </w:rPr>
              <w:t xml:space="preserve"> минутку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60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EF4D1E" w:rsidP="003E01CC">
            <w:pPr>
              <w:rPr>
                <w:rFonts w:ascii="Times New Roman" w:hAnsi="Times New Roman"/>
                <w:sz w:val="24"/>
                <w:szCs w:val="24"/>
              </w:rPr>
            </w:pPr>
            <w:r w:rsidRPr="00EF4D1E">
              <w:rPr>
                <w:rFonts w:ascii="Times New Roman" w:hAnsi="Times New Roman"/>
                <w:sz w:val="24"/>
                <w:szCs w:val="24"/>
              </w:rPr>
              <w:t>Стр. 79 №3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EF4D1E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5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EF4D1E">
              <w:rPr>
                <w:rFonts w:ascii="Times New Roman" w:hAnsi="Times New Roman"/>
                <w:sz w:val="24"/>
                <w:szCs w:val="24"/>
              </w:rPr>
              <w:t>ительным</w:t>
            </w:r>
            <w:proofErr w:type="gramEnd"/>
            <w:r w:rsidRPr="00EF4D1E"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1CC" w:rsidRDefault="003E01CC"/>
    <w:p w:rsidR="003E01CC" w:rsidRDefault="003E01CC"/>
    <w:p w:rsidR="003E01CC" w:rsidRDefault="003E01CC" w:rsidP="003E01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ноября 2019 (3 в класс)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CC" w:rsidRDefault="003E01CC" w:rsidP="003E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CC" w:rsidRDefault="003E01CC" w:rsidP="003E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61-62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52 № 5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человека.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1CC" w:rsidRDefault="003E01CC" w:rsidP="003E01CC"/>
    <w:p w:rsidR="003E01CC" w:rsidRDefault="003E01CC" w:rsidP="003E01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ноября 2019 (4 в класс)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CC" w:rsidRDefault="003E01CC" w:rsidP="003E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CC" w:rsidRDefault="003E01CC" w:rsidP="003E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50-51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78№7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человека.</w:t>
            </w: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CC" w:rsidTr="003E0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C" w:rsidRDefault="003E01CC" w:rsidP="003E0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1CC" w:rsidRDefault="003E01CC"/>
    <w:sectPr w:rsidR="003E01CC" w:rsidSect="005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4C8"/>
    <w:rsid w:val="00306EDE"/>
    <w:rsid w:val="003E01CC"/>
    <w:rsid w:val="00502C07"/>
    <w:rsid w:val="00C174C8"/>
    <w:rsid w:val="00C57C93"/>
    <w:rsid w:val="00E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2019-11-12T03:22:00Z</dcterms:created>
  <dcterms:modified xsi:type="dcterms:W3CDTF">2019-11-14T03:50:00Z</dcterms:modified>
</cp:coreProperties>
</file>